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0A3" w:rsidRPr="00FE5C05" w:rsidRDefault="004B50A3" w:rsidP="00C23680">
      <w:pPr>
        <w:widowControl/>
        <w:jc w:val="center"/>
        <w:rPr>
          <w:rFonts w:hint="eastAsia"/>
          <w:color w:val="000000"/>
          <w:sz w:val="24"/>
          <w:lang w:val="en-US"/>
        </w:rPr>
      </w:pPr>
    </w:p>
    <w:p w:rsidR="00F853B7" w:rsidRPr="00FE5C05" w:rsidRDefault="00F853B7" w:rsidP="00C23680">
      <w:pPr>
        <w:widowControl/>
        <w:jc w:val="center"/>
        <w:rPr>
          <w:rFonts w:hint="eastAsia"/>
          <w:color w:val="000000"/>
          <w:sz w:val="24"/>
          <w:lang w:val="en-US"/>
        </w:rPr>
      </w:pPr>
    </w:p>
    <w:p w:rsidR="009A6C2A" w:rsidRPr="00FE5C05" w:rsidRDefault="009A6C2A" w:rsidP="00C23680">
      <w:pPr>
        <w:widowControl/>
        <w:jc w:val="center"/>
        <w:rPr>
          <w:rFonts w:hint="eastAsia"/>
          <w:color w:val="000000"/>
          <w:sz w:val="24"/>
          <w:lang w:val="en-US"/>
        </w:rPr>
      </w:pPr>
    </w:p>
    <w:p w:rsidR="009A6C2A" w:rsidRPr="00FE5C05" w:rsidRDefault="009A6C2A" w:rsidP="00C23680">
      <w:pPr>
        <w:widowControl/>
        <w:jc w:val="center"/>
        <w:rPr>
          <w:rFonts w:hint="eastAsia"/>
          <w:color w:val="000000"/>
          <w:sz w:val="24"/>
          <w:lang w:val="en-US"/>
        </w:rPr>
      </w:pPr>
    </w:p>
    <w:p w:rsidR="004B50A3" w:rsidRPr="00FE5C05" w:rsidRDefault="004B50A3" w:rsidP="00C23680">
      <w:pPr>
        <w:widowControl/>
        <w:jc w:val="center"/>
        <w:rPr>
          <w:rFonts w:ascii="黑体" w:eastAsia="黑体" w:hint="eastAsia"/>
          <w:b/>
          <w:bCs/>
          <w:sz w:val="24"/>
        </w:rPr>
      </w:pPr>
    </w:p>
    <w:p w:rsidR="005C39AF" w:rsidRPr="009A6C2A" w:rsidRDefault="00F853B7">
      <w:pPr>
        <w:widowControl/>
        <w:jc w:val="center"/>
        <w:rPr>
          <w:rFonts w:ascii="黑体" w:eastAsia="黑体" w:hint="eastAsia"/>
          <w:b/>
          <w:bCs/>
          <w:sz w:val="64"/>
          <w:szCs w:val="60"/>
        </w:rPr>
      </w:pPr>
      <w:r w:rsidRPr="009A6C2A">
        <w:rPr>
          <w:rFonts w:ascii="黑体" w:eastAsia="黑体" w:hint="eastAsia"/>
          <w:b/>
          <w:bCs/>
          <w:sz w:val="64"/>
          <w:szCs w:val="60"/>
        </w:rPr>
        <w:t xml:space="preserve"> </w:t>
      </w:r>
      <w:r w:rsidR="004B50A3" w:rsidRPr="009A6C2A">
        <w:rPr>
          <w:rFonts w:ascii="黑体" w:eastAsia="黑体" w:hint="eastAsia"/>
          <w:b/>
          <w:bCs/>
          <w:sz w:val="64"/>
          <w:szCs w:val="60"/>
        </w:rPr>
        <w:t>中国科学院</w:t>
      </w:r>
      <w:r w:rsidR="005C39AF" w:rsidRPr="009A6C2A">
        <w:rPr>
          <w:rFonts w:ascii="黑体" w:eastAsia="黑体" w:hint="eastAsia"/>
          <w:b/>
          <w:bCs/>
          <w:sz w:val="64"/>
          <w:szCs w:val="60"/>
        </w:rPr>
        <w:t>国家授时中心</w:t>
      </w:r>
    </w:p>
    <w:p w:rsidR="009512A5" w:rsidRDefault="004B50A3">
      <w:pPr>
        <w:widowControl/>
        <w:jc w:val="center"/>
        <w:rPr>
          <w:rFonts w:ascii="黑体" w:eastAsia="黑体"/>
          <w:b/>
          <w:bCs/>
          <w:sz w:val="64"/>
          <w:szCs w:val="60"/>
        </w:rPr>
      </w:pPr>
      <w:r w:rsidRPr="009A6C2A">
        <w:rPr>
          <w:rFonts w:ascii="黑体" w:eastAsia="黑体" w:hint="eastAsia"/>
          <w:b/>
          <w:bCs/>
          <w:sz w:val="64"/>
          <w:szCs w:val="60"/>
        </w:rPr>
        <w:t>“</w:t>
      </w:r>
      <w:r w:rsidR="005C39AF" w:rsidRPr="009A6C2A">
        <w:rPr>
          <w:rFonts w:ascii="黑体" w:eastAsia="黑体" w:hint="eastAsia"/>
          <w:b/>
          <w:bCs/>
          <w:sz w:val="64"/>
          <w:szCs w:val="60"/>
        </w:rPr>
        <w:t>青年创新人才</w:t>
      </w:r>
      <w:r w:rsidR="009512A5">
        <w:rPr>
          <w:rFonts w:ascii="黑体" w:eastAsia="黑体" w:hint="eastAsia"/>
          <w:b/>
          <w:bCs/>
          <w:sz w:val="64"/>
          <w:szCs w:val="60"/>
        </w:rPr>
        <w:t>培养计划</w:t>
      </w:r>
      <w:r w:rsidRPr="009A6C2A">
        <w:rPr>
          <w:rFonts w:ascii="黑体" w:eastAsia="黑体" w:hint="eastAsia"/>
          <w:b/>
          <w:bCs/>
          <w:sz w:val="64"/>
          <w:szCs w:val="60"/>
        </w:rPr>
        <w:t>”</w:t>
      </w:r>
    </w:p>
    <w:p w:rsidR="004B50A3" w:rsidRPr="009A6C2A" w:rsidRDefault="00F853B7">
      <w:pPr>
        <w:widowControl/>
        <w:jc w:val="center"/>
        <w:rPr>
          <w:rFonts w:ascii="黑体" w:eastAsia="黑体" w:hint="eastAsia"/>
          <w:b/>
          <w:bCs/>
          <w:sz w:val="64"/>
          <w:szCs w:val="60"/>
        </w:rPr>
      </w:pPr>
      <w:r w:rsidRPr="009A6C2A">
        <w:rPr>
          <w:rFonts w:ascii="黑体" w:eastAsia="黑体" w:hint="eastAsia"/>
          <w:b/>
          <w:bCs/>
          <w:sz w:val="64"/>
          <w:szCs w:val="60"/>
        </w:rPr>
        <w:t>项目</w:t>
      </w:r>
      <w:r w:rsidR="004B50A3" w:rsidRPr="009A6C2A">
        <w:rPr>
          <w:rFonts w:ascii="黑体" w:eastAsia="黑体" w:hint="eastAsia"/>
          <w:b/>
          <w:bCs/>
          <w:sz w:val="64"/>
          <w:szCs w:val="60"/>
        </w:rPr>
        <w:t>申请表</w:t>
      </w:r>
    </w:p>
    <w:p w:rsidR="004B50A3" w:rsidRPr="008A3E7F" w:rsidRDefault="004B50A3" w:rsidP="008A3E7F">
      <w:pPr>
        <w:widowControl/>
        <w:jc w:val="center"/>
        <w:rPr>
          <w:rFonts w:hint="eastAsia"/>
          <w:color w:val="000000"/>
          <w:sz w:val="24"/>
          <w:lang w:val="en-US"/>
        </w:rPr>
      </w:pPr>
    </w:p>
    <w:p w:rsidR="009F4F6F" w:rsidRPr="008A3E7F" w:rsidRDefault="009F4F6F" w:rsidP="008A3E7F">
      <w:pPr>
        <w:widowControl/>
        <w:jc w:val="center"/>
        <w:rPr>
          <w:rFonts w:hint="eastAsia"/>
          <w:color w:val="000000"/>
          <w:sz w:val="24"/>
          <w:lang w:val="en-US"/>
        </w:rPr>
      </w:pPr>
    </w:p>
    <w:p w:rsidR="009F4F6F" w:rsidRPr="008A3E7F" w:rsidRDefault="009F4F6F" w:rsidP="008A3E7F">
      <w:pPr>
        <w:widowControl/>
        <w:jc w:val="center"/>
        <w:rPr>
          <w:rFonts w:hint="eastAsia"/>
          <w:color w:val="000000"/>
          <w:sz w:val="24"/>
          <w:lang w:val="en-US"/>
        </w:rPr>
      </w:pPr>
    </w:p>
    <w:p w:rsidR="009F4F6F" w:rsidRPr="008A3E7F" w:rsidRDefault="009F4F6F" w:rsidP="008A3E7F">
      <w:pPr>
        <w:widowControl/>
        <w:jc w:val="center"/>
        <w:rPr>
          <w:rFonts w:hint="eastAsia"/>
          <w:color w:val="000000"/>
          <w:sz w:val="24"/>
          <w:lang w:val="en-US"/>
        </w:rPr>
      </w:pPr>
    </w:p>
    <w:p w:rsidR="004B50A3" w:rsidRPr="008A3E7F" w:rsidRDefault="004B50A3" w:rsidP="008A3E7F">
      <w:pPr>
        <w:widowControl/>
        <w:jc w:val="center"/>
        <w:rPr>
          <w:rFonts w:hint="eastAsia"/>
          <w:color w:val="000000"/>
          <w:sz w:val="24"/>
          <w:lang w:val="en-US"/>
        </w:rPr>
      </w:pPr>
    </w:p>
    <w:p w:rsidR="00FE5C05" w:rsidRPr="008A3E7F" w:rsidRDefault="00FE5C05" w:rsidP="008A3E7F">
      <w:pPr>
        <w:widowControl/>
        <w:jc w:val="center"/>
        <w:rPr>
          <w:rFonts w:hint="eastAsia"/>
          <w:color w:val="000000"/>
          <w:sz w:val="24"/>
          <w:lang w:val="en-US"/>
        </w:rPr>
      </w:pPr>
    </w:p>
    <w:p w:rsidR="00FE5C05" w:rsidRPr="008A3E7F" w:rsidRDefault="00FE5C05" w:rsidP="008A3E7F">
      <w:pPr>
        <w:widowControl/>
        <w:jc w:val="center"/>
        <w:rPr>
          <w:rFonts w:hint="eastAsia"/>
          <w:color w:val="000000"/>
          <w:sz w:val="24"/>
          <w:lang w:val="en-US"/>
        </w:rPr>
      </w:pPr>
    </w:p>
    <w:p w:rsidR="00FE5C05" w:rsidRPr="008A3E7F" w:rsidRDefault="00FE5C05" w:rsidP="008A3E7F">
      <w:pPr>
        <w:widowControl/>
        <w:jc w:val="center"/>
        <w:rPr>
          <w:rFonts w:hint="eastAsia"/>
          <w:color w:val="000000"/>
          <w:sz w:val="24"/>
          <w:lang w:val="en-US"/>
        </w:rPr>
      </w:pPr>
    </w:p>
    <w:p w:rsidR="00FE5C05" w:rsidRDefault="00FE5C05" w:rsidP="008A3E7F">
      <w:pPr>
        <w:widowControl/>
        <w:jc w:val="center"/>
        <w:rPr>
          <w:rFonts w:hint="eastAsia"/>
          <w:color w:val="000000"/>
          <w:sz w:val="24"/>
          <w:lang w:val="en-US"/>
        </w:rPr>
      </w:pPr>
    </w:p>
    <w:p w:rsidR="008A3E7F" w:rsidRDefault="008A3E7F" w:rsidP="008A3E7F">
      <w:pPr>
        <w:widowControl/>
        <w:jc w:val="center"/>
        <w:rPr>
          <w:rFonts w:hint="eastAsia"/>
          <w:color w:val="000000"/>
          <w:sz w:val="24"/>
          <w:lang w:val="en-US"/>
        </w:rPr>
      </w:pPr>
    </w:p>
    <w:p w:rsidR="008A3E7F" w:rsidRDefault="008A3E7F" w:rsidP="008A3E7F">
      <w:pPr>
        <w:widowControl/>
        <w:jc w:val="center"/>
        <w:rPr>
          <w:rFonts w:hint="eastAsia"/>
          <w:color w:val="000000"/>
          <w:sz w:val="24"/>
          <w:lang w:val="en-US"/>
        </w:rPr>
      </w:pPr>
    </w:p>
    <w:p w:rsidR="008A3E7F" w:rsidRDefault="008A3E7F" w:rsidP="008A3E7F">
      <w:pPr>
        <w:widowControl/>
        <w:jc w:val="center"/>
        <w:rPr>
          <w:rFonts w:hint="eastAsia"/>
          <w:color w:val="000000"/>
          <w:sz w:val="24"/>
          <w:lang w:val="en-US"/>
        </w:rPr>
      </w:pPr>
    </w:p>
    <w:p w:rsidR="008A3E7F" w:rsidRDefault="008A3E7F" w:rsidP="008A3E7F">
      <w:pPr>
        <w:widowControl/>
        <w:jc w:val="center"/>
        <w:rPr>
          <w:rFonts w:hint="eastAsia"/>
          <w:color w:val="000000"/>
          <w:sz w:val="24"/>
          <w:lang w:val="en-US"/>
        </w:rPr>
      </w:pPr>
    </w:p>
    <w:p w:rsidR="008A3E7F" w:rsidRDefault="008A3E7F" w:rsidP="008A3E7F">
      <w:pPr>
        <w:widowControl/>
        <w:jc w:val="center"/>
        <w:rPr>
          <w:rFonts w:hint="eastAsia"/>
          <w:color w:val="000000"/>
          <w:sz w:val="24"/>
          <w:lang w:val="en-US"/>
        </w:rPr>
      </w:pPr>
    </w:p>
    <w:p w:rsidR="008A3E7F" w:rsidRPr="008A3E7F" w:rsidRDefault="008A3E7F" w:rsidP="008A3E7F">
      <w:pPr>
        <w:widowControl/>
        <w:jc w:val="center"/>
        <w:rPr>
          <w:rFonts w:hint="eastAsia"/>
          <w:color w:val="000000"/>
          <w:sz w:val="24"/>
          <w:lang w:val="en-US"/>
        </w:rPr>
      </w:pPr>
    </w:p>
    <w:p w:rsidR="004B50A3" w:rsidRDefault="004B50A3">
      <w:pPr>
        <w:tabs>
          <w:tab w:val="left" w:pos="1470"/>
        </w:tabs>
        <w:snapToGrid w:val="0"/>
        <w:spacing w:line="360" w:lineRule="auto"/>
        <w:ind w:firstLineChars="200" w:firstLine="640"/>
        <w:rPr>
          <w:rFonts w:eastAsia="仿宋_GB2312" w:hint="eastAsia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项目名称：</w:t>
      </w:r>
      <w:r w:rsidR="005C39AF">
        <w:rPr>
          <w:rFonts w:eastAsia="仿宋_GB2312" w:hint="eastAsia"/>
          <w:sz w:val="32"/>
          <w:szCs w:val="32"/>
          <w:u w:val="single"/>
        </w:rPr>
        <w:t xml:space="preserve">                                    </w:t>
      </w:r>
    </w:p>
    <w:p w:rsidR="004B50A3" w:rsidRDefault="004B50A3">
      <w:pPr>
        <w:tabs>
          <w:tab w:val="left" w:pos="1470"/>
        </w:tabs>
        <w:snapToGrid w:val="0"/>
        <w:spacing w:line="360" w:lineRule="auto"/>
        <w:ind w:firstLineChars="200" w:firstLine="640"/>
        <w:rPr>
          <w:rFonts w:eastAsia="仿宋_GB2312" w:hint="eastAsia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负</w:t>
      </w:r>
      <w:r w:rsidR="005C39AF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责</w:t>
      </w:r>
      <w:r w:rsidR="005C39AF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人：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 w:hint="eastAsia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 xml:space="preserve"> </w:t>
      </w:r>
      <w:r w:rsidR="005C39AF">
        <w:rPr>
          <w:rFonts w:eastAsia="仿宋_GB2312" w:hint="eastAsia"/>
          <w:sz w:val="32"/>
          <w:szCs w:val="32"/>
          <w:u w:val="single"/>
        </w:rPr>
        <w:t xml:space="preserve">      </w:t>
      </w:r>
      <w:r>
        <w:rPr>
          <w:rFonts w:eastAsia="仿宋_GB2312" w:hint="eastAsia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 xml:space="preserve">     </w:t>
      </w:r>
      <w:r w:rsidR="005C39AF">
        <w:rPr>
          <w:rFonts w:eastAsia="仿宋_GB2312" w:hint="eastAsia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  <w:u w:val="single"/>
        </w:rPr>
        <w:t xml:space="preserve">          </w:t>
      </w:r>
    </w:p>
    <w:p w:rsidR="004B50A3" w:rsidRDefault="005C39AF">
      <w:pPr>
        <w:tabs>
          <w:tab w:val="left" w:pos="1470"/>
        </w:tabs>
        <w:snapToGrid w:val="0"/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</w:rPr>
        <w:t>部    门</w:t>
      </w:r>
      <w:r w:rsidR="004B50A3">
        <w:rPr>
          <w:rFonts w:ascii="仿宋_GB2312" w:eastAsia="仿宋_GB2312" w:hAnsi="仿宋" w:hint="eastAsia"/>
          <w:sz w:val="32"/>
          <w:szCs w:val="32"/>
        </w:rPr>
        <w:t>：</w:t>
      </w:r>
      <w:r w:rsidR="004B50A3">
        <w:rPr>
          <w:rFonts w:ascii="仿宋_GB2312" w:eastAsia="仿宋_GB2312" w:hAnsi="仿宋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</w:t>
      </w:r>
      <w:r w:rsidR="004B50A3">
        <w:rPr>
          <w:rFonts w:ascii="仿宋_GB2312" w:eastAsia="仿宋_GB2312" w:hAnsi="仿宋" w:hint="eastAsia"/>
          <w:sz w:val="32"/>
          <w:szCs w:val="32"/>
          <w:u w:val="single"/>
        </w:rPr>
        <w:t xml:space="preserve">       </w:t>
      </w:r>
    </w:p>
    <w:p w:rsidR="004B50A3" w:rsidRDefault="004B50A3">
      <w:pPr>
        <w:tabs>
          <w:tab w:val="left" w:pos="1470"/>
        </w:tabs>
        <w:snapToGrid w:val="0"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填表日期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</w:t>
      </w:r>
      <w:r w:rsidR="005C39AF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</w:p>
    <w:p w:rsidR="004B50A3" w:rsidRDefault="004B50A3" w:rsidP="008A3E7F">
      <w:pPr>
        <w:widowControl/>
        <w:jc w:val="center"/>
        <w:rPr>
          <w:rFonts w:hint="eastAsia"/>
          <w:color w:val="000000"/>
          <w:sz w:val="24"/>
          <w:lang w:val="en-US"/>
        </w:rPr>
      </w:pPr>
    </w:p>
    <w:p w:rsidR="008A3E7F" w:rsidRDefault="008A3E7F" w:rsidP="008A3E7F">
      <w:pPr>
        <w:widowControl/>
        <w:jc w:val="center"/>
        <w:rPr>
          <w:rFonts w:hint="eastAsia"/>
          <w:color w:val="000000"/>
          <w:sz w:val="24"/>
          <w:lang w:val="en-US"/>
        </w:rPr>
      </w:pPr>
    </w:p>
    <w:p w:rsidR="008A3E7F" w:rsidRDefault="008A3E7F" w:rsidP="008A3E7F">
      <w:pPr>
        <w:widowControl/>
        <w:jc w:val="center"/>
        <w:rPr>
          <w:rFonts w:hint="eastAsia"/>
          <w:color w:val="000000"/>
          <w:sz w:val="24"/>
          <w:lang w:val="en-US"/>
        </w:rPr>
      </w:pPr>
    </w:p>
    <w:p w:rsidR="004B50A3" w:rsidRDefault="004B50A3">
      <w:pPr>
        <w:pStyle w:val="a7"/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中国科学院</w:t>
      </w:r>
      <w:r w:rsidR="005C39AF">
        <w:rPr>
          <w:rFonts w:hint="eastAsia"/>
          <w:b/>
          <w:sz w:val="28"/>
          <w:szCs w:val="28"/>
        </w:rPr>
        <w:t>国家授时中心人事处</w:t>
      </w:r>
      <w:r>
        <w:rPr>
          <w:b/>
          <w:sz w:val="28"/>
          <w:szCs w:val="28"/>
        </w:rPr>
        <w:t>制</w:t>
      </w:r>
    </w:p>
    <w:p w:rsidR="00E11DF1" w:rsidRDefault="00E11DF1">
      <w:pPr>
        <w:spacing w:before="100" w:beforeAutospacing="1" w:after="100" w:afterAutospacing="1"/>
        <w:jc w:val="center"/>
        <w:rPr>
          <w:szCs w:val="21"/>
        </w:rPr>
        <w:sectPr w:rsidR="00E11DF1" w:rsidSect="00C3661B">
          <w:footerReference w:type="even" r:id="rId7"/>
          <w:footerReference w:type="default" r:id="rId8"/>
          <w:pgSz w:w="11906" w:h="16838"/>
          <w:pgMar w:top="1985" w:right="1701" w:bottom="1418" w:left="1701" w:header="851" w:footer="992" w:gutter="0"/>
          <w:cols w:space="720"/>
          <w:titlePg/>
          <w:docGrid w:type="lines" w:linePitch="312"/>
        </w:sectPr>
      </w:pPr>
    </w:p>
    <w:tbl>
      <w:tblPr>
        <w:tblW w:w="8668" w:type="dxa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979"/>
        <w:gridCol w:w="1865"/>
        <w:gridCol w:w="1080"/>
        <w:gridCol w:w="1080"/>
        <w:gridCol w:w="1260"/>
        <w:gridCol w:w="2376"/>
      </w:tblGrid>
      <w:tr w:rsidR="004B50A3" w:rsidRPr="00B163D0" w:rsidTr="00481817">
        <w:trPr>
          <w:trHeight w:val="454"/>
        </w:trPr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0A3" w:rsidRPr="00B163D0" w:rsidRDefault="004B50A3" w:rsidP="00B163D0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  <w:r w:rsidRPr="00B163D0">
              <w:rPr>
                <w:szCs w:val="21"/>
              </w:rPr>
              <w:lastRenderedPageBreak/>
              <w:t>姓</w:t>
            </w:r>
            <w:r w:rsidR="00B163D0">
              <w:rPr>
                <w:rFonts w:hint="eastAsia"/>
                <w:szCs w:val="21"/>
              </w:rPr>
              <w:t xml:space="preserve">    </w:t>
            </w:r>
            <w:r w:rsidRPr="00B163D0">
              <w:rPr>
                <w:szCs w:val="21"/>
              </w:rPr>
              <w:t>名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0A3" w:rsidRPr="00B163D0" w:rsidRDefault="004B50A3" w:rsidP="00B163D0">
            <w:pPr>
              <w:spacing w:before="100" w:beforeAutospacing="1" w:after="100" w:afterAutospacing="1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0A3" w:rsidRPr="00B163D0" w:rsidRDefault="004B50A3" w:rsidP="00B163D0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  <w:r w:rsidRPr="00B163D0">
              <w:rPr>
                <w:szCs w:val="21"/>
              </w:rPr>
              <w:t>性</w:t>
            </w:r>
            <w:r w:rsidR="00B163D0">
              <w:rPr>
                <w:rFonts w:hint="eastAsia"/>
                <w:szCs w:val="21"/>
              </w:rPr>
              <w:t xml:space="preserve">    </w:t>
            </w:r>
            <w:r w:rsidRPr="00B163D0">
              <w:rPr>
                <w:szCs w:val="21"/>
              </w:rPr>
              <w:t>别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0A3" w:rsidRPr="00B163D0" w:rsidRDefault="004B50A3" w:rsidP="00B163D0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0A3" w:rsidRPr="00B163D0" w:rsidRDefault="004B50A3" w:rsidP="00B163D0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  <w:r w:rsidRPr="00B163D0">
              <w:rPr>
                <w:szCs w:val="21"/>
              </w:rPr>
              <w:t>出生年月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0A3" w:rsidRPr="00B163D0" w:rsidRDefault="00884EE5" w:rsidP="00884EE5">
            <w:pPr>
              <w:wordWrap w:val="0"/>
              <w:spacing w:before="100" w:beforeAutospacing="1" w:after="100" w:afterAutospacing="1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年   月  </w:t>
            </w:r>
          </w:p>
        </w:tc>
      </w:tr>
      <w:tr w:rsidR="004B50A3" w:rsidRPr="00B163D0" w:rsidTr="00481817">
        <w:trPr>
          <w:trHeight w:val="454"/>
        </w:trPr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0A3" w:rsidRPr="00B163D0" w:rsidRDefault="004B50A3" w:rsidP="00B163D0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  <w:r w:rsidRPr="00B163D0">
              <w:rPr>
                <w:szCs w:val="21"/>
              </w:rPr>
              <w:t>出</w:t>
            </w:r>
            <w:r w:rsidR="00B163D0">
              <w:rPr>
                <w:rFonts w:hint="eastAsia"/>
                <w:szCs w:val="21"/>
              </w:rPr>
              <w:t xml:space="preserve"> </w:t>
            </w:r>
            <w:r w:rsidRPr="00B163D0">
              <w:rPr>
                <w:szCs w:val="21"/>
              </w:rPr>
              <w:t>生</w:t>
            </w:r>
            <w:r w:rsidR="00B163D0">
              <w:rPr>
                <w:rFonts w:hint="eastAsia"/>
                <w:szCs w:val="21"/>
              </w:rPr>
              <w:t xml:space="preserve"> </w:t>
            </w:r>
            <w:r w:rsidRPr="00B163D0">
              <w:rPr>
                <w:szCs w:val="21"/>
              </w:rPr>
              <w:t>地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0A3" w:rsidRPr="00B163D0" w:rsidRDefault="004B50A3" w:rsidP="00B163D0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0A3" w:rsidRPr="00B163D0" w:rsidRDefault="004B50A3" w:rsidP="00B163D0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  <w:r w:rsidRPr="00B163D0">
              <w:rPr>
                <w:rFonts w:hint="eastAsia"/>
                <w:szCs w:val="21"/>
              </w:rPr>
              <w:t>研究领域</w:t>
            </w:r>
          </w:p>
        </w:tc>
        <w:tc>
          <w:tcPr>
            <w:tcW w:w="4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0A3" w:rsidRPr="00B163D0" w:rsidRDefault="004B50A3" w:rsidP="00B163D0">
            <w:pPr>
              <w:spacing w:before="100" w:beforeAutospacing="1" w:after="100" w:afterAutospacing="1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B50A3" w:rsidRPr="00B163D0" w:rsidTr="00481817">
        <w:trPr>
          <w:trHeight w:val="454"/>
        </w:trPr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0A3" w:rsidRPr="00B163D0" w:rsidRDefault="004B50A3" w:rsidP="00B163D0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 w:rsidRPr="00B163D0">
              <w:rPr>
                <w:rFonts w:hint="eastAsia"/>
                <w:szCs w:val="21"/>
              </w:rPr>
              <w:t>学历</w:t>
            </w:r>
            <w:r w:rsidRPr="00B163D0">
              <w:rPr>
                <w:szCs w:val="21"/>
              </w:rPr>
              <w:t>学位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0A3" w:rsidRPr="00B163D0" w:rsidRDefault="004B50A3" w:rsidP="00B163D0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0A3" w:rsidRPr="00B163D0" w:rsidRDefault="004B50A3" w:rsidP="00B163D0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 w:rsidRPr="00B163D0">
              <w:rPr>
                <w:szCs w:val="21"/>
              </w:rPr>
              <w:t>职</w:t>
            </w:r>
            <w:r w:rsidR="00B163D0">
              <w:rPr>
                <w:rFonts w:hint="eastAsia"/>
                <w:szCs w:val="21"/>
              </w:rPr>
              <w:t xml:space="preserve">    </w:t>
            </w:r>
            <w:r w:rsidRPr="00B163D0">
              <w:rPr>
                <w:szCs w:val="21"/>
              </w:rPr>
              <w:t>称</w:t>
            </w:r>
          </w:p>
        </w:tc>
        <w:tc>
          <w:tcPr>
            <w:tcW w:w="4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0A3" w:rsidRPr="00B163D0" w:rsidRDefault="004B50A3" w:rsidP="00B163D0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</w:tr>
      <w:tr w:rsidR="004B50A3" w:rsidRPr="00B163D0" w:rsidTr="00481817">
        <w:trPr>
          <w:trHeight w:val="454"/>
        </w:trPr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0A3" w:rsidRPr="00B163D0" w:rsidRDefault="004B50A3" w:rsidP="00B163D0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  <w:r w:rsidRPr="00B163D0">
              <w:t>联系电话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0A3" w:rsidRPr="00B163D0" w:rsidRDefault="004B50A3" w:rsidP="00B163D0">
            <w:pPr>
              <w:spacing w:before="100" w:beforeAutospacing="1" w:after="100" w:afterAutospacing="1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0A3" w:rsidRPr="00B163D0" w:rsidRDefault="004B50A3" w:rsidP="00B163D0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  <w:r w:rsidRPr="00B163D0">
              <w:rPr>
                <w:rFonts w:ascii="宋体" w:hAnsi="宋体" w:hint="eastAsia"/>
                <w:szCs w:val="21"/>
              </w:rPr>
              <w:t>电子邮件</w:t>
            </w:r>
          </w:p>
        </w:tc>
        <w:tc>
          <w:tcPr>
            <w:tcW w:w="4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0A3" w:rsidRPr="00B163D0" w:rsidRDefault="004B50A3" w:rsidP="00B163D0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</w:tr>
      <w:tr w:rsidR="004B50A3" w:rsidRPr="00B163D0" w:rsidTr="00481817">
        <w:trPr>
          <w:trHeight w:val="454"/>
        </w:trPr>
        <w:tc>
          <w:tcPr>
            <w:tcW w:w="10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B50A3" w:rsidRPr="00B163D0" w:rsidRDefault="004B50A3" w:rsidP="00B163D0">
            <w:pPr>
              <w:jc w:val="center"/>
              <w:rPr>
                <w:rFonts w:ascii="宋体" w:hAnsi="宋体" w:hint="eastAsia"/>
                <w:szCs w:val="21"/>
              </w:rPr>
            </w:pPr>
            <w:r w:rsidRPr="00B163D0">
              <w:rPr>
                <w:rFonts w:ascii="宋体" w:hAnsi="宋体" w:hint="eastAsia"/>
                <w:szCs w:val="21"/>
              </w:rPr>
              <w:t>教</w:t>
            </w:r>
          </w:p>
          <w:p w:rsidR="004B50A3" w:rsidRPr="00B163D0" w:rsidRDefault="004B50A3" w:rsidP="00B163D0">
            <w:pPr>
              <w:jc w:val="center"/>
              <w:rPr>
                <w:rFonts w:ascii="宋体" w:hAnsi="宋体" w:hint="eastAsia"/>
                <w:szCs w:val="21"/>
              </w:rPr>
            </w:pPr>
            <w:r w:rsidRPr="00B163D0">
              <w:rPr>
                <w:rFonts w:ascii="宋体" w:hAnsi="宋体" w:hint="eastAsia"/>
                <w:szCs w:val="21"/>
              </w:rPr>
              <w:t>育</w:t>
            </w:r>
          </w:p>
          <w:p w:rsidR="004B50A3" w:rsidRPr="00B163D0" w:rsidRDefault="004B50A3" w:rsidP="00B163D0">
            <w:pPr>
              <w:jc w:val="center"/>
              <w:rPr>
                <w:rFonts w:ascii="宋体" w:hAnsi="宋体" w:hint="eastAsia"/>
                <w:szCs w:val="21"/>
              </w:rPr>
            </w:pPr>
            <w:r w:rsidRPr="00B163D0">
              <w:rPr>
                <w:rFonts w:ascii="宋体" w:hAnsi="宋体" w:hint="eastAsia"/>
                <w:szCs w:val="21"/>
              </w:rPr>
              <w:t>经</w:t>
            </w:r>
          </w:p>
          <w:p w:rsidR="004B50A3" w:rsidRPr="00B163D0" w:rsidRDefault="004B50A3" w:rsidP="00B163D0">
            <w:pPr>
              <w:jc w:val="center"/>
              <w:rPr>
                <w:rFonts w:ascii="宋体" w:hAnsi="宋体"/>
                <w:szCs w:val="21"/>
              </w:rPr>
            </w:pPr>
            <w:r w:rsidRPr="00B163D0"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766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0A3" w:rsidRPr="00B163D0" w:rsidRDefault="004B50A3" w:rsidP="00854FA5">
            <w:pPr>
              <w:spacing w:before="100" w:beforeAutospacing="1" w:after="100" w:afterAutospacing="1"/>
              <w:ind w:firstLineChars="50" w:firstLine="105"/>
              <w:rPr>
                <w:rFonts w:ascii="宋体" w:hAnsi="宋体"/>
                <w:szCs w:val="21"/>
              </w:rPr>
            </w:pPr>
            <w:r w:rsidRPr="00B163D0">
              <w:rPr>
                <w:rFonts w:ascii="宋体" w:hAnsi="宋体"/>
                <w:szCs w:val="21"/>
              </w:rPr>
              <w:t xml:space="preserve">起止时间   </w:t>
            </w:r>
            <w:r w:rsidRPr="00B163D0">
              <w:rPr>
                <w:rFonts w:ascii="宋体" w:hAnsi="宋体" w:hint="eastAsia"/>
                <w:szCs w:val="21"/>
              </w:rPr>
              <w:t xml:space="preserve">         </w:t>
            </w:r>
            <w:r w:rsidRPr="00B163D0">
              <w:rPr>
                <w:rFonts w:ascii="宋体" w:hAnsi="宋体"/>
                <w:szCs w:val="21"/>
              </w:rPr>
              <w:t xml:space="preserve">院校      </w:t>
            </w:r>
            <w:r w:rsidR="00B163D0">
              <w:rPr>
                <w:rFonts w:ascii="宋体" w:hAnsi="宋体" w:hint="eastAsia"/>
                <w:szCs w:val="21"/>
              </w:rPr>
              <w:t xml:space="preserve">  </w:t>
            </w:r>
            <w:r w:rsidRPr="00B163D0">
              <w:rPr>
                <w:rFonts w:ascii="宋体" w:hAnsi="宋体"/>
                <w:szCs w:val="21"/>
              </w:rPr>
              <w:t xml:space="preserve"> </w:t>
            </w:r>
            <w:r w:rsidRPr="00B163D0">
              <w:rPr>
                <w:rFonts w:ascii="宋体" w:hAnsi="宋体" w:hint="eastAsia"/>
                <w:szCs w:val="21"/>
              </w:rPr>
              <w:t xml:space="preserve">   </w:t>
            </w:r>
            <w:r w:rsidRPr="00B163D0">
              <w:rPr>
                <w:rFonts w:ascii="宋体" w:hAnsi="宋体"/>
                <w:szCs w:val="21"/>
              </w:rPr>
              <w:t>专业</w:t>
            </w:r>
            <w:r w:rsidRPr="00B163D0">
              <w:rPr>
                <w:rFonts w:ascii="宋体" w:hAnsi="宋体" w:hint="eastAsia"/>
                <w:szCs w:val="21"/>
              </w:rPr>
              <w:t xml:space="preserve">          </w:t>
            </w:r>
            <w:r w:rsidRPr="00B163D0">
              <w:rPr>
                <w:rFonts w:ascii="宋体" w:hAnsi="宋体"/>
                <w:szCs w:val="21"/>
              </w:rPr>
              <w:t>学位</w:t>
            </w:r>
          </w:p>
        </w:tc>
      </w:tr>
      <w:tr w:rsidR="004B50A3" w:rsidRPr="00B163D0" w:rsidTr="00481817">
        <w:trPr>
          <w:trHeight w:val="1415"/>
        </w:trPr>
        <w:tc>
          <w:tcPr>
            <w:tcW w:w="100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50A3" w:rsidRPr="00B163D0" w:rsidRDefault="004B50A3" w:rsidP="00B163D0">
            <w:pPr>
              <w:spacing w:before="100" w:beforeAutospacing="1" w:after="100" w:afterAutospacing="1"/>
              <w:rPr>
                <w:rFonts w:hint="eastAsia"/>
                <w:szCs w:val="21"/>
              </w:rPr>
            </w:pPr>
          </w:p>
        </w:tc>
        <w:tc>
          <w:tcPr>
            <w:tcW w:w="7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50A3" w:rsidRDefault="004B50A3" w:rsidP="00B163D0">
            <w:pPr>
              <w:rPr>
                <w:rFonts w:ascii="宋体" w:hAnsi="宋体" w:hint="eastAsia"/>
                <w:szCs w:val="21"/>
              </w:rPr>
            </w:pPr>
            <w:r w:rsidRPr="00B163D0">
              <w:rPr>
                <w:rFonts w:ascii="宋体" w:hAnsi="宋体"/>
                <w:szCs w:val="21"/>
              </w:rPr>
              <w:t>（从大学起填写</w:t>
            </w:r>
            <w:r w:rsidRPr="00B163D0">
              <w:rPr>
                <w:rFonts w:ascii="宋体" w:hAnsi="宋体" w:hint="eastAsia"/>
                <w:szCs w:val="21"/>
              </w:rPr>
              <w:t>，准确到月份</w:t>
            </w:r>
            <w:r w:rsidRPr="00B163D0">
              <w:rPr>
                <w:rFonts w:ascii="宋体" w:hAnsi="宋体"/>
                <w:szCs w:val="21"/>
              </w:rPr>
              <w:t>）</w:t>
            </w:r>
          </w:p>
          <w:p w:rsidR="00B163D0" w:rsidRDefault="00B163D0" w:rsidP="00B163D0">
            <w:pPr>
              <w:rPr>
                <w:rFonts w:ascii="宋体" w:hAnsi="宋体" w:hint="eastAsia"/>
                <w:szCs w:val="21"/>
              </w:rPr>
            </w:pPr>
          </w:p>
          <w:p w:rsidR="00B163D0" w:rsidRDefault="00B163D0" w:rsidP="00B163D0">
            <w:pPr>
              <w:rPr>
                <w:rFonts w:ascii="宋体" w:hAnsi="宋体" w:hint="eastAsia"/>
                <w:szCs w:val="21"/>
              </w:rPr>
            </w:pPr>
          </w:p>
          <w:p w:rsidR="00B163D0" w:rsidRDefault="00B163D0" w:rsidP="00B163D0">
            <w:pPr>
              <w:rPr>
                <w:rFonts w:ascii="宋体" w:hAnsi="宋体" w:hint="eastAsia"/>
                <w:szCs w:val="21"/>
              </w:rPr>
            </w:pPr>
          </w:p>
          <w:p w:rsidR="00B163D0" w:rsidRDefault="00B163D0" w:rsidP="00B163D0">
            <w:pPr>
              <w:rPr>
                <w:rFonts w:ascii="宋体" w:hAnsi="宋体" w:hint="eastAsia"/>
                <w:szCs w:val="21"/>
              </w:rPr>
            </w:pPr>
          </w:p>
          <w:p w:rsidR="00B163D0" w:rsidRPr="00B163D0" w:rsidRDefault="00B163D0" w:rsidP="00B163D0">
            <w:pPr>
              <w:rPr>
                <w:rFonts w:ascii="宋体" w:hAnsi="宋体" w:hint="eastAsia"/>
                <w:szCs w:val="21"/>
              </w:rPr>
            </w:pPr>
          </w:p>
        </w:tc>
      </w:tr>
      <w:tr w:rsidR="004B50A3" w:rsidRPr="00B163D0" w:rsidTr="00481817">
        <w:trPr>
          <w:trHeight w:val="454"/>
        </w:trPr>
        <w:tc>
          <w:tcPr>
            <w:tcW w:w="100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B50A3" w:rsidRPr="00B163D0" w:rsidRDefault="004B50A3" w:rsidP="00B163D0">
            <w:pPr>
              <w:jc w:val="center"/>
              <w:rPr>
                <w:rFonts w:ascii="宋体" w:hAnsi="宋体" w:hint="eastAsia"/>
                <w:szCs w:val="21"/>
              </w:rPr>
            </w:pPr>
            <w:r w:rsidRPr="00B163D0">
              <w:rPr>
                <w:rFonts w:ascii="宋体" w:hAnsi="宋体" w:hint="eastAsia"/>
                <w:szCs w:val="21"/>
              </w:rPr>
              <w:t>工</w:t>
            </w:r>
          </w:p>
          <w:p w:rsidR="004B50A3" w:rsidRPr="00B163D0" w:rsidRDefault="004B50A3" w:rsidP="00B163D0">
            <w:pPr>
              <w:jc w:val="center"/>
              <w:rPr>
                <w:rFonts w:ascii="宋体" w:hAnsi="宋体" w:hint="eastAsia"/>
                <w:szCs w:val="21"/>
              </w:rPr>
            </w:pPr>
            <w:r w:rsidRPr="00B163D0">
              <w:rPr>
                <w:rFonts w:ascii="宋体" w:hAnsi="宋体" w:hint="eastAsia"/>
                <w:szCs w:val="21"/>
              </w:rPr>
              <w:t>作</w:t>
            </w:r>
          </w:p>
          <w:p w:rsidR="004B50A3" w:rsidRPr="00B163D0" w:rsidRDefault="004B50A3" w:rsidP="00B163D0">
            <w:pPr>
              <w:jc w:val="center"/>
              <w:rPr>
                <w:rFonts w:ascii="宋体" w:hAnsi="宋体" w:hint="eastAsia"/>
                <w:szCs w:val="21"/>
              </w:rPr>
            </w:pPr>
            <w:r w:rsidRPr="00B163D0">
              <w:rPr>
                <w:rFonts w:ascii="宋体" w:hAnsi="宋体" w:hint="eastAsia"/>
                <w:szCs w:val="21"/>
              </w:rPr>
              <w:t>经</w:t>
            </w:r>
          </w:p>
          <w:p w:rsidR="004B50A3" w:rsidRPr="00B163D0" w:rsidRDefault="004B50A3" w:rsidP="00B163D0">
            <w:pPr>
              <w:jc w:val="center"/>
              <w:rPr>
                <w:rFonts w:ascii="宋体" w:hAnsi="宋体" w:hint="eastAsia"/>
                <w:szCs w:val="21"/>
              </w:rPr>
            </w:pPr>
            <w:r w:rsidRPr="00B163D0"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7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0A3" w:rsidRPr="00B163D0" w:rsidRDefault="004B50A3" w:rsidP="00854FA5">
            <w:pPr>
              <w:spacing w:before="100" w:beforeAutospacing="1" w:after="100" w:afterAutospacing="1"/>
              <w:ind w:firstLineChars="50" w:firstLine="105"/>
              <w:rPr>
                <w:rFonts w:ascii="宋体" w:hAnsi="宋体"/>
                <w:szCs w:val="21"/>
              </w:rPr>
            </w:pPr>
            <w:r w:rsidRPr="00B163D0">
              <w:rPr>
                <w:rFonts w:ascii="宋体" w:hAnsi="宋体"/>
                <w:szCs w:val="21"/>
              </w:rPr>
              <w:t xml:space="preserve">起止时间     </w:t>
            </w:r>
            <w:r w:rsidRPr="00B163D0">
              <w:rPr>
                <w:rFonts w:ascii="宋体" w:hAnsi="宋体" w:hint="eastAsia"/>
                <w:szCs w:val="21"/>
              </w:rPr>
              <w:t xml:space="preserve">     </w:t>
            </w:r>
            <w:r w:rsidRPr="00B163D0">
              <w:rPr>
                <w:rFonts w:ascii="宋体" w:hAnsi="宋体"/>
                <w:szCs w:val="21"/>
              </w:rPr>
              <w:t xml:space="preserve">  单位</w:t>
            </w:r>
            <w:r w:rsidRPr="00B163D0">
              <w:rPr>
                <w:rFonts w:ascii="宋体" w:hAnsi="宋体" w:hint="eastAsia"/>
                <w:szCs w:val="21"/>
              </w:rPr>
              <w:t xml:space="preserve">            </w:t>
            </w:r>
            <w:r w:rsidRPr="00B163D0">
              <w:rPr>
                <w:rFonts w:ascii="宋体" w:hAnsi="宋体"/>
                <w:szCs w:val="21"/>
              </w:rPr>
              <w:t>职务</w:t>
            </w:r>
            <w:r w:rsidRPr="00B163D0">
              <w:rPr>
                <w:rFonts w:ascii="宋体" w:hAnsi="宋体" w:hint="eastAsia"/>
                <w:szCs w:val="21"/>
              </w:rPr>
              <w:t>/专业技术职称</w:t>
            </w:r>
          </w:p>
        </w:tc>
      </w:tr>
      <w:tr w:rsidR="004B50A3" w:rsidRPr="00B163D0" w:rsidTr="00481817">
        <w:trPr>
          <w:trHeight w:val="1001"/>
        </w:trPr>
        <w:tc>
          <w:tcPr>
            <w:tcW w:w="100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50A3" w:rsidRPr="00B163D0" w:rsidRDefault="004B50A3" w:rsidP="00B163D0">
            <w:pPr>
              <w:spacing w:before="100" w:beforeAutospacing="1" w:after="100" w:afterAutospacing="1"/>
              <w:rPr>
                <w:rFonts w:hint="eastAsia"/>
                <w:szCs w:val="21"/>
              </w:rPr>
            </w:pPr>
          </w:p>
        </w:tc>
        <w:tc>
          <w:tcPr>
            <w:tcW w:w="766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50A3" w:rsidRDefault="004B50A3" w:rsidP="00B163D0">
            <w:pPr>
              <w:tabs>
                <w:tab w:val="left" w:pos="1470"/>
              </w:tabs>
              <w:rPr>
                <w:rFonts w:ascii="宋体" w:hAnsi="宋体" w:hint="eastAsia"/>
                <w:szCs w:val="21"/>
              </w:rPr>
            </w:pPr>
            <w:r w:rsidRPr="00B163D0">
              <w:rPr>
                <w:rFonts w:ascii="宋体" w:hAnsi="宋体"/>
                <w:szCs w:val="21"/>
              </w:rPr>
              <w:t>（</w:t>
            </w:r>
            <w:r w:rsidRPr="00B163D0">
              <w:rPr>
                <w:rFonts w:ascii="宋体" w:hAnsi="宋体" w:hint="eastAsia"/>
                <w:szCs w:val="21"/>
              </w:rPr>
              <w:t>请按照时间正序填写全职经历，准确到月份</w:t>
            </w:r>
            <w:r w:rsidRPr="00B163D0">
              <w:rPr>
                <w:rFonts w:ascii="宋体" w:hAnsi="宋体"/>
                <w:szCs w:val="21"/>
              </w:rPr>
              <w:t>）</w:t>
            </w:r>
          </w:p>
          <w:p w:rsidR="00B163D0" w:rsidRDefault="00B163D0" w:rsidP="00B163D0">
            <w:pPr>
              <w:tabs>
                <w:tab w:val="left" w:pos="1470"/>
              </w:tabs>
              <w:rPr>
                <w:rFonts w:ascii="宋体" w:hAnsi="宋体" w:hint="eastAsia"/>
                <w:szCs w:val="21"/>
              </w:rPr>
            </w:pPr>
          </w:p>
          <w:p w:rsidR="00B163D0" w:rsidRDefault="00B163D0" w:rsidP="00B163D0">
            <w:pPr>
              <w:tabs>
                <w:tab w:val="left" w:pos="1470"/>
              </w:tabs>
              <w:rPr>
                <w:rFonts w:ascii="宋体" w:hAnsi="宋体" w:hint="eastAsia"/>
                <w:szCs w:val="21"/>
              </w:rPr>
            </w:pPr>
          </w:p>
          <w:p w:rsidR="00B163D0" w:rsidRDefault="00B163D0" w:rsidP="00B163D0">
            <w:pPr>
              <w:tabs>
                <w:tab w:val="left" w:pos="1470"/>
              </w:tabs>
              <w:rPr>
                <w:rFonts w:ascii="宋体" w:hAnsi="宋体" w:hint="eastAsia"/>
                <w:szCs w:val="21"/>
              </w:rPr>
            </w:pPr>
          </w:p>
          <w:p w:rsidR="00B163D0" w:rsidRDefault="00B163D0" w:rsidP="00B163D0">
            <w:pPr>
              <w:tabs>
                <w:tab w:val="left" w:pos="1470"/>
              </w:tabs>
              <w:rPr>
                <w:rFonts w:ascii="宋体" w:hAnsi="宋体" w:hint="eastAsia"/>
                <w:szCs w:val="21"/>
              </w:rPr>
            </w:pPr>
          </w:p>
          <w:p w:rsidR="00B163D0" w:rsidRPr="00B163D0" w:rsidRDefault="00B163D0" w:rsidP="00B163D0">
            <w:pPr>
              <w:tabs>
                <w:tab w:val="left" w:pos="1470"/>
              </w:tabs>
              <w:rPr>
                <w:rFonts w:ascii="宋体" w:hAnsi="宋体" w:hint="eastAsia"/>
                <w:szCs w:val="21"/>
              </w:rPr>
            </w:pPr>
          </w:p>
        </w:tc>
      </w:tr>
      <w:tr w:rsidR="004B50A3" w:rsidRPr="00B163D0" w:rsidTr="00481817">
        <w:trPr>
          <w:trHeight w:val="3191"/>
        </w:trPr>
        <w:tc>
          <w:tcPr>
            <w:tcW w:w="866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0A3" w:rsidRDefault="004B50A3" w:rsidP="00B163D0">
            <w:pPr>
              <w:tabs>
                <w:tab w:val="left" w:pos="1470"/>
              </w:tabs>
              <w:rPr>
                <w:rFonts w:ascii="宋体" w:hAnsi="宋体" w:hint="eastAsia"/>
                <w:kern w:val="0"/>
                <w:szCs w:val="21"/>
              </w:rPr>
            </w:pPr>
            <w:r w:rsidRPr="00B163D0">
              <w:rPr>
                <w:rFonts w:ascii="宋体" w:hAnsi="宋体" w:hint="eastAsia"/>
                <w:kern w:val="0"/>
                <w:szCs w:val="21"/>
              </w:rPr>
              <w:t>主持项目情况（按重要性填写，不超过5项，</w:t>
            </w:r>
            <w:r w:rsidRPr="00B163D0">
              <w:rPr>
                <w:rFonts w:ascii="宋体" w:hAnsi="宋体"/>
                <w:kern w:val="0"/>
                <w:szCs w:val="21"/>
              </w:rPr>
              <w:t>包括</w:t>
            </w:r>
            <w:r w:rsidRPr="00B163D0">
              <w:rPr>
                <w:rFonts w:ascii="宋体" w:hAnsi="宋体" w:hint="eastAsia"/>
                <w:kern w:val="0"/>
                <w:szCs w:val="21"/>
              </w:rPr>
              <w:t>项目</w:t>
            </w:r>
            <w:r w:rsidRPr="00B163D0">
              <w:rPr>
                <w:rFonts w:ascii="宋体" w:hAnsi="宋体"/>
                <w:kern w:val="0"/>
                <w:szCs w:val="21"/>
              </w:rPr>
              <w:t>名称、</w:t>
            </w:r>
            <w:r w:rsidRPr="00B163D0">
              <w:rPr>
                <w:rFonts w:ascii="宋体" w:hAnsi="宋体" w:hint="eastAsia"/>
                <w:kern w:val="0"/>
                <w:szCs w:val="21"/>
              </w:rPr>
              <w:t>任务</w:t>
            </w:r>
            <w:r w:rsidRPr="00B163D0">
              <w:rPr>
                <w:rFonts w:ascii="宋体" w:hAnsi="宋体"/>
                <w:kern w:val="0"/>
                <w:szCs w:val="21"/>
              </w:rPr>
              <w:t>来源、项目编号、</w:t>
            </w:r>
            <w:r w:rsidRPr="00B163D0">
              <w:rPr>
                <w:rFonts w:ascii="宋体" w:hAnsi="宋体" w:hint="eastAsia"/>
                <w:kern w:val="0"/>
                <w:szCs w:val="21"/>
              </w:rPr>
              <w:t>批准</w:t>
            </w:r>
            <w:r w:rsidRPr="00B163D0">
              <w:rPr>
                <w:rFonts w:ascii="宋体" w:hAnsi="宋体"/>
                <w:kern w:val="0"/>
                <w:szCs w:val="21"/>
              </w:rPr>
              <w:t>金额、起止时间</w:t>
            </w:r>
            <w:r w:rsidRPr="00B163D0">
              <w:rPr>
                <w:rFonts w:ascii="宋体" w:hAnsi="宋体" w:hint="eastAsia"/>
                <w:kern w:val="0"/>
                <w:szCs w:val="21"/>
              </w:rPr>
              <w:t>）：</w:t>
            </w:r>
          </w:p>
          <w:p w:rsidR="00B163D0" w:rsidRDefault="00B163D0" w:rsidP="00B163D0">
            <w:pPr>
              <w:tabs>
                <w:tab w:val="left" w:pos="1470"/>
              </w:tabs>
              <w:rPr>
                <w:rFonts w:ascii="宋体" w:hAnsi="宋体" w:hint="eastAsia"/>
                <w:kern w:val="0"/>
                <w:szCs w:val="21"/>
              </w:rPr>
            </w:pPr>
          </w:p>
          <w:p w:rsidR="00B163D0" w:rsidRDefault="00B163D0" w:rsidP="00B163D0">
            <w:pPr>
              <w:tabs>
                <w:tab w:val="left" w:pos="1470"/>
              </w:tabs>
              <w:rPr>
                <w:rFonts w:ascii="宋体" w:hAnsi="宋体" w:hint="eastAsia"/>
                <w:kern w:val="0"/>
                <w:szCs w:val="21"/>
              </w:rPr>
            </w:pPr>
          </w:p>
          <w:p w:rsidR="00B163D0" w:rsidRDefault="00B163D0" w:rsidP="00B163D0">
            <w:pPr>
              <w:tabs>
                <w:tab w:val="left" w:pos="1470"/>
              </w:tabs>
              <w:rPr>
                <w:rFonts w:ascii="宋体" w:hAnsi="宋体" w:hint="eastAsia"/>
                <w:kern w:val="0"/>
                <w:szCs w:val="21"/>
              </w:rPr>
            </w:pPr>
          </w:p>
          <w:p w:rsidR="00B163D0" w:rsidRDefault="00B163D0" w:rsidP="00B163D0">
            <w:pPr>
              <w:tabs>
                <w:tab w:val="left" w:pos="1470"/>
              </w:tabs>
              <w:rPr>
                <w:rFonts w:ascii="宋体" w:hAnsi="宋体" w:hint="eastAsia"/>
                <w:kern w:val="0"/>
                <w:szCs w:val="21"/>
              </w:rPr>
            </w:pPr>
          </w:p>
          <w:p w:rsidR="00B163D0" w:rsidRDefault="00B163D0" w:rsidP="00B163D0">
            <w:pPr>
              <w:tabs>
                <w:tab w:val="left" w:pos="1470"/>
              </w:tabs>
              <w:rPr>
                <w:rFonts w:ascii="宋体" w:hAnsi="宋体" w:hint="eastAsia"/>
                <w:kern w:val="0"/>
                <w:szCs w:val="21"/>
              </w:rPr>
            </w:pPr>
          </w:p>
          <w:p w:rsidR="00B163D0" w:rsidRDefault="00B163D0" w:rsidP="00B163D0">
            <w:pPr>
              <w:tabs>
                <w:tab w:val="left" w:pos="1470"/>
              </w:tabs>
              <w:rPr>
                <w:rFonts w:ascii="宋体" w:hAnsi="宋体" w:hint="eastAsia"/>
                <w:kern w:val="0"/>
                <w:szCs w:val="21"/>
              </w:rPr>
            </w:pPr>
          </w:p>
          <w:p w:rsidR="00B163D0" w:rsidRDefault="00B163D0" w:rsidP="00B163D0">
            <w:pPr>
              <w:tabs>
                <w:tab w:val="left" w:pos="1470"/>
              </w:tabs>
              <w:rPr>
                <w:rFonts w:ascii="宋体" w:hAnsi="宋体" w:hint="eastAsia"/>
                <w:kern w:val="0"/>
                <w:szCs w:val="21"/>
              </w:rPr>
            </w:pPr>
          </w:p>
          <w:p w:rsidR="004B50A3" w:rsidRPr="00B163D0" w:rsidRDefault="004B50A3" w:rsidP="00B163D0">
            <w:pPr>
              <w:tabs>
                <w:tab w:val="left" w:pos="290"/>
              </w:tabs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4B50A3" w:rsidRPr="00B163D0" w:rsidTr="00481817">
        <w:trPr>
          <w:trHeight w:val="3256"/>
        </w:trPr>
        <w:tc>
          <w:tcPr>
            <w:tcW w:w="866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0A3" w:rsidRDefault="004B50A3" w:rsidP="00B7545E">
            <w:pPr>
              <w:tabs>
                <w:tab w:val="left" w:pos="1470"/>
              </w:tabs>
              <w:rPr>
                <w:rFonts w:ascii="宋体" w:hAnsi="宋体" w:hint="eastAsia"/>
                <w:kern w:val="0"/>
                <w:szCs w:val="21"/>
              </w:rPr>
            </w:pPr>
            <w:r w:rsidRPr="00B163D0">
              <w:rPr>
                <w:rFonts w:ascii="宋体" w:hAnsi="宋体" w:hint="eastAsia"/>
                <w:kern w:val="0"/>
                <w:szCs w:val="21"/>
              </w:rPr>
              <w:t>代表性论文、论著（不超过5篇）、专利</w:t>
            </w:r>
            <w:r w:rsidRPr="00B163D0">
              <w:rPr>
                <w:rFonts w:ascii="宋体" w:hAnsi="宋体"/>
                <w:kern w:val="0"/>
                <w:szCs w:val="21"/>
              </w:rPr>
              <w:t>、软件、</w:t>
            </w:r>
            <w:r w:rsidRPr="00B163D0">
              <w:rPr>
                <w:rFonts w:ascii="宋体" w:hAnsi="宋体" w:hint="eastAsia"/>
                <w:kern w:val="0"/>
                <w:szCs w:val="21"/>
              </w:rPr>
              <w:t>主要获奖情况及国内外学术组织机构任职情况</w:t>
            </w:r>
            <w:r w:rsidR="00B163D0">
              <w:rPr>
                <w:rFonts w:ascii="宋体" w:hAnsi="宋体" w:hint="eastAsia"/>
                <w:kern w:val="0"/>
                <w:szCs w:val="21"/>
              </w:rPr>
              <w:t>：</w:t>
            </w:r>
          </w:p>
          <w:p w:rsidR="00B7545E" w:rsidRDefault="00B7545E" w:rsidP="00B7545E">
            <w:pPr>
              <w:tabs>
                <w:tab w:val="left" w:pos="1470"/>
              </w:tabs>
              <w:rPr>
                <w:rFonts w:ascii="宋体" w:hAnsi="宋体" w:hint="eastAsia"/>
                <w:kern w:val="0"/>
                <w:szCs w:val="21"/>
              </w:rPr>
            </w:pPr>
          </w:p>
          <w:p w:rsidR="00B7545E" w:rsidRDefault="00B7545E" w:rsidP="00B7545E">
            <w:pPr>
              <w:tabs>
                <w:tab w:val="left" w:pos="1470"/>
              </w:tabs>
              <w:rPr>
                <w:rFonts w:ascii="宋体" w:hAnsi="宋体" w:hint="eastAsia"/>
                <w:kern w:val="0"/>
                <w:szCs w:val="21"/>
              </w:rPr>
            </w:pPr>
          </w:p>
          <w:p w:rsidR="00B7545E" w:rsidRDefault="00B7545E" w:rsidP="00B7545E">
            <w:pPr>
              <w:tabs>
                <w:tab w:val="left" w:pos="1470"/>
              </w:tabs>
              <w:rPr>
                <w:rFonts w:ascii="宋体" w:hAnsi="宋体" w:hint="eastAsia"/>
                <w:kern w:val="0"/>
                <w:szCs w:val="21"/>
              </w:rPr>
            </w:pPr>
          </w:p>
          <w:p w:rsidR="00B7545E" w:rsidRDefault="00B7545E" w:rsidP="00B7545E">
            <w:pPr>
              <w:tabs>
                <w:tab w:val="left" w:pos="1470"/>
              </w:tabs>
              <w:rPr>
                <w:rFonts w:ascii="宋体" w:hAnsi="宋体" w:hint="eastAsia"/>
                <w:kern w:val="0"/>
                <w:szCs w:val="21"/>
              </w:rPr>
            </w:pPr>
          </w:p>
          <w:p w:rsidR="00B7545E" w:rsidRDefault="00B7545E" w:rsidP="00B7545E">
            <w:pPr>
              <w:tabs>
                <w:tab w:val="left" w:pos="1470"/>
              </w:tabs>
              <w:rPr>
                <w:rFonts w:ascii="宋体" w:hAnsi="宋体" w:hint="eastAsia"/>
                <w:kern w:val="0"/>
                <w:szCs w:val="21"/>
              </w:rPr>
            </w:pPr>
          </w:p>
          <w:p w:rsidR="00B7545E" w:rsidRDefault="00B7545E" w:rsidP="00B7545E">
            <w:pPr>
              <w:tabs>
                <w:tab w:val="left" w:pos="1470"/>
              </w:tabs>
              <w:rPr>
                <w:rFonts w:ascii="宋体" w:hAnsi="宋体" w:hint="eastAsia"/>
                <w:kern w:val="0"/>
                <w:szCs w:val="21"/>
              </w:rPr>
            </w:pPr>
          </w:p>
          <w:p w:rsidR="00B7545E" w:rsidRDefault="00B7545E" w:rsidP="00B7545E">
            <w:pPr>
              <w:tabs>
                <w:tab w:val="left" w:pos="1470"/>
              </w:tabs>
              <w:rPr>
                <w:rFonts w:ascii="宋体" w:hAnsi="宋体" w:hint="eastAsia"/>
                <w:kern w:val="0"/>
                <w:szCs w:val="21"/>
              </w:rPr>
            </w:pPr>
          </w:p>
          <w:p w:rsidR="00B7545E" w:rsidRPr="00B7545E" w:rsidRDefault="00B7545E" w:rsidP="00B7545E">
            <w:pPr>
              <w:tabs>
                <w:tab w:val="left" w:pos="1470"/>
              </w:tabs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4B50A3" w:rsidTr="00C13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28" w:type="dxa"/>
          <w:trHeight w:val="12760"/>
        </w:trPr>
        <w:tc>
          <w:tcPr>
            <w:tcW w:w="8640" w:type="dxa"/>
            <w:gridSpan w:val="6"/>
          </w:tcPr>
          <w:p w:rsidR="004B50A3" w:rsidRDefault="004B50A3" w:rsidP="005C39AF">
            <w:pPr>
              <w:pStyle w:val="a7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主要</w:t>
            </w:r>
            <w:r>
              <w:rPr>
                <w:sz w:val="21"/>
                <w:szCs w:val="21"/>
              </w:rPr>
              <w:t>学术</w:t>
            </w:r>
            <w:r>
              <w:rPr>
                <w:rFonts w:hint="eastAsia"/>
                <w:sz w:val="21"/>
                <w:szCs w:val="21"/>
              </w:rPr>
              <w:t>贡献</w:t>
            </w:r>
            <w:r>
              <w:rPr>
                <w:sz w:val="21"/>
                <w:szCs w:val="21"/>
              </w:rPr>
              <w:t>、创新</w:t>
            </w:r>
            <w:r>
              <w:rPr>
                <w:rFonts w:hint="eastAsia"/>
                <w:sz w:val="21"/>
                <w:szCs w:val="21"/>
              </w:rPr>
              <w:t>成果</w:t>
            </w:r>
            <w:r>
              <w:rPr>
                <w:sz w:val="21"/>
                <w:szCs w:val="21"/>
              </w:rPr>
              <w:t>及其科学</w:t>
            </w:r>
            <w:r>
              <w:rPr>
                <w:rFonts w:hint="eastAsia"/>
                <w:sz w:val="21"/>
                <w:szCs w:val="21"/>
              </w:rPr>
              <w:t>价值或社会经济意义</w:t>
            </w:r>
            <w:r>
              <w:rPr>
                <w:sz w:val="21"/>
                <w:szCs w:val="21"/>
              </w:rPr>
              <w:t>（简要概括，</w:t>
            </w:r>
            <w:r>
              <w:rPr>
                <w:rFonts w:hint="eastAsia"/>
                <w:sz w:val="21"/>
                <w:szCs w:val="21"/>
              </w:rPr>
              <w:t>本</w:t>
            </w:r>
            <w:r>
              <w:rPr>
                <w:sz w:val="21"/>
                <w:szCs w:val="21"/>
              </w:rPr>
              <w:t>栏限1页）：</w:t>
            </w:r>
          </w:p>
          <w:p w:rsidR="006D1110" w:rsidRDefault="006D1110" w:rsidP="005C39AF">
            <w:pPr>
              <w:pStyle w:val="a7"/>
              <w:rPr>
                <w:rFonts w:hint="eastAsia"/>
                <w:sz w:val="21"/>
                <w:szCs w:val="21"/>
              </w:rPr>
            </w:pPr>
          </w:p>
          <w:p w:rsidR="006D1110" w:rsidRDefault="006D1110" w:rsidP="005C39AF">
            <w:pPr>
              <w:pStyle w:val="a7"/>
              <w:rPr>
                <w:rFonts w:hint="eastAsia"/>
                <w:sz w:val="21"/>
                <w:szCs w:val="21"/>
              </w:rPr>
            </w:pPr>
          </w:p>
          <w:p w:rsidR="006D1110" w:rsidRDefault="006D1110" w:rsidP="005C39AF">
            <w:pPr>
              <w:pStyle w:val="a7"/>
              <w:rPr>
                <w:rFonts w:hint="eastAsia"/>
                <w:sz w:val="21"/>
                <w:szCs w:val="21"/>
              </w:rPr>
            </w:pPr>
          </w:p>
          <w:p w:rsidR="006D1110" w:rsidRDefault="006D1110" w:rsidP="005C39AF">
            <w:pPr>
              <w:pStyle w:val="a7"/>
              <w:rPr>
                <w:rFonts w:hint="eastAsia"/>
                <w:sz w:val="21"/>
                <w:szCs w:val="21"/>
              </w:rPr>
            </w:pPr>
          </w:p>
          <w:p w:rsidR="006D1110" w:rsidRDefault="006D1110" w:rsidP="005C39AF">
            <w:pPr>
              <w:pStyle w:val="a7"/>
              <w:rPr>
                <w:rFonts w:hint="eastAsia"/>
                <w:sz w:val="21"/>
                <w:szCs w:val="21"/>
              </w:rPr>
            </w:pPr>
          </w:p>
          <w:p w:rsidR="006D1110" w:rsidRDefault="006D1110" w:rsidP="005C39AF">
            <w:pPr>
              <w:pStyle w:val="a7"/>
              <w:rPr>
                <w:rFonts w:hint="eastAsia"/>
                <w:sz w:val="21"/>
                <w:szCs w:val="21"/>
              </w:rPr>
            </w:pPr>
          </w:p>
          <w:p w:rsidR="006D1110" w:rsidRDefault="006D1110" w:rsidP="005C39AF">
            <w:pPr>
              <w:pStyle w:val="a7"/>
              <w:rPr>
                <w:rFonts w:hint="eastAsia"/>
                <w:sz w:val="21"/>
                <w:szCs w:val="21"/>
              </w:rPr>
            </w:pPr>
          </w:p>
          <w:p w:rsidR="006D1110" w:rsidRDefault="006D1110" w:rsidP="005C39AF">
            <w:pPr>
              <w:pStyle w:val="a7"/>
              <w:rPr>
                <w:rFonts w:hint="eastAsia"/>
                <w:sz w:val="21"/>
                <w:szCs w:val="21"/>
              </w:rPr>
            </w:pPr>
          </w:p>
          <w:p w:rsidR="006D1110" w:rsidRDefault="006D1110" w:rsidP="005C39AF">
            <w:pPr>
              <w:pStyle w:val="a7"/>
              <w:rPr>
                <w:rFonts w:hint="eastAsia"/>
                <w:sz w:val="21"/>
                <w:szCs w:val="21"/>
              </w:rPr>
            </w:pPr>
          </w:p>
          <w:p w:rsidR="006D1110" w:rsidRDefault="006D1110" w:rsidP="005C39AF">
            <w:pPr>
              <w:pStyle w:val="a7"/>
              <w:rPr>
                <w:rFonts w:hint="eastAsia"/>
                <w:sz w:val="21"/>
                <w:szCs w:val="21"/>
              </w:rPr>
            </w:pPr>
          </w:p>
          <w:p w:rsidR="006D1110" w:rsidRDefault="006D1110" w:rsidP="005C39AF">
            <w:pPr>
              <w:pStyle w:val="a7"/>
              <w:rPr>
                <w:rFonts w:hint="eastAsia"/>
                <w:sz w:val="21"/>
                <w:szCs w:val="21"/>
              </w:rPr>
            </w:pPr>
          </w:p>
          <w:p w:rsidR="006D1110" w:rsidRDefault="006D1110" w:rsidP="005C39AF">
            <w:pPr>
              <w:pStyle w:val="a7"/>
              <w:rPr>
                <w:rFonts w:hint="eastAsia"/>
                <w:sz w:val="21"/>
                <w:szCs w:val="21"/>
              </w:rPr>
            </w:pPr>
          </w:p>
          <w:p w:rsidR="006D1110" w:rsidRDefault="006D1110" w:rsidP="005C39AF">
            <w:pPr>
              <w:pStyle w:val="a7"/>
              <w:rPr>
                <w:rFonts w:hint="eastAsia"/>
                <w:sz w:val="21"/>
                <w:szCs w:val="21"/>
              </w:rPr>
            </w:pPr>
          </w:p>
          <w:p w:rsidR="006D1110" w:rsidRDefault="006D1110" w:rsidP="005C39AF">
            <w:pPr>
              <w:pStyle w:val="a7"/>
              <w:rPr>
                <w:rFonts w:hint="eastAsia"/>
                <w:sz w:val="21"/>
                <w:szCs w:val="21"/>
              </w:rPr>
            </w:pPr>
          </w:p>
          <w:p w:rsidR="006D1110" w:rsidRDefault="006D1110" w:rsidP="005C39AF">
            <w:pPr>
              <w:pStyle w:val="a7"/>
              <w:rPr>
                <w:rFonts w:hint="eastAsia"/>
                <w:sz w:val="21"/>
                <w:szCs w:val="21"/>
              </w:rPr>
            </w:pPr>
          </w:p>
          <w:p w:rsidR="006D1110" w:rsidRDefault="006D1110" w:rsidP="005C39AF">
            <w:pPr>
              <w:pStyle w:val="a7"/>
              <w:rPr>
                <w:rFonts w:hint="eastAsia"/>
                <w:sz w:val="21"/>
                <w:szCs w:val="21"/>
              </w:rPr>
            </w:pPr>
          </w:p>
          <w:p w:rsidR="006D1110" w:rsidRDefault="006D1110" w:rsidP="005C39AF">
            <w:pPr>
              <w:pStyle w:val="a7"/>
              <w:rPr>
                <w:rFonts w:hint="eastAsia"/>
                <w:sz w:val="21"/>
                <w:szCs w:val="21"/>
              </w:rPr>
            </w:pPr>
          </w:p>
          <w:p w:rsidR="006D1110" w:rsidRDefault="006D1110" w:rsidP="005C39AF">
            <w:pPr>
              <w:pStyle w:val="a7"/>
              <w:rPr>
                <w:rFonts w:hint="eastAsia"/>
                <w:sz w:val="21"/>
                <w:szCs w:val="21"/>
              </w:rPr>
            </w:pPr>
          </w:p>
          <w:p w:rsidR="006D1110" w:rsidRDefault="006D1110" w:rsidP="005C39AF">
            <w:pPr>
              <w:pStyle w:val="a7"/>
              <w:rPr>
                <w:rFonts w:hint="eastAsia"/>
                <w:sz w:val="21"/>
                <w:szCs w:val="21"/>
              </w:rPr>
            </w:pPr>
          </w:p>
          <w:p w:rsidR="006D1110" w:rsidRDefault="006D1110" w:rsidP="005C39AF">
            <w:pPr>
              <w:pStyle w:val="a7"/>
              <w:rPr>
                <w:rFonts w:hint="eastAsia"/>
                <w:sz w:val="21"/>
                <w:szCs w:val="21"/>
              </w:rPr>
            </w:pPr>
          </w:p>
          <w:p w:rsidR="006D1110" w:rsidRDefault="006D1110" w:rsidP="006D1110">
            <w:pPr>
              <w:pStyle w:val="a7"/>
              <w:rPr>
                <w:rFonts w:hint="eastAsia"/>
                <w:sz w:val="21"/>
                <w:szCs w:val="21"/>
              </w:rPr>
            </w:pPr>
          </w:p>
        </w:tc>
      </w:tr>
      <w:tr w:rsidR="004B50A3" w:rsidTr="00C13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28" w:type="dxa"/>
          <w:trHeight w:val="12757"/>
        </w:trPr>
        <w:tc>
          <w:tcPr>
            <w:tcW w:w="8640" w:type="dxa"/>
            <w:gridSpan w:val="6"/>
          </w:tcPr>
          <w:p w:rsidR="004B50A3" w:rsidRDefault="004B50A3" w:rsidP="005C39AF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工作设想（包括获资助后拟开展的研究内容、研究目标、工作方案、预期成果及现有基础、团队等，本栏限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页）：</w:t>
            </w:r>
          </w:p>
          <w:p w:rsidR="00325055" w:rsidRDefault="00325055" w:rsidP="005C39AF">
            <w:pPr>
              <w:rPr>
                <w:rFonts w:hint="eastAsia"/>
                <w:szCs w:val="21"/>
              </w:rPr>
            </w:pPr>
          </w:p>
          <w:p w:rsidR="00325055" w:rsidRDefault="00325055" w:rsidP="005C39AF">
            <w:pPr>
              <w:rPr>
                <w:rFonts w:hint="eastAsia"/>
                <w:szCs w:val="21"/>
              </w:rPr>
            </w:pPr>
          </w:p>
          <w:p w:rsidR="00325055" w:rsidRDefault="00325055" w:rsidP="005C39AF">
            <w:pPr>
              <w:rPr>
                <w:rFonts w:hint="eastAsia"/>
                <w:szCs w:val="21"/>
              </w:rPr>
            </w:pPr>
          </w:p>
          <w:p w:rsidR="00325055" w:rsidRDefault="00325055" w:rsidP="005C39AF">
            <w:pPr>
              <w:rPr>
                <w:rFonts w:hint="eastAsia"/>
                <w:szCs w:val="21"/>
              </w:rPr>
            </w:pPr>
          </w:p>
          <w:p w:rsidR="00325055" w:rsidRDefault="00325055" w:rsidP="005C39AF">
            <w:pPr>
              <w:rPr>
                <w:rFonts w:hint="eastAsia"/>
                <w:szCs w:val="21"/>
              </w:rPr>
            </w:pPr>
          </w:p>
          <w:p w:rsidR="00325055" w:rsidRDefault="00325055" w:rsidP="005C39AF">
            <w:pPr>
              <w:rPr>
                <w:rFonts w:hint="eastAsia"/>
                <w:szCs w:val="21"/>
              </w:rPr>
            </w:pPr>
          </w:p>
          <w:p w:rsidR="00325055" w:rsidRDefault="00325055" w:rsidP="005C39AF">
            <w:pPr>
              <w:rPr>
                <w:rFonts w:hint="eastAsia"/>
                <w:szCs w:val="21"/>
              </w:rPr>
            </w:pPr>
          </w:p>
          <w:p w:rsidR="00325055" w:rsidRDefault="00325055" w:rsidP="005C39AF">
            <w:pPr>
              <w:rPr>
                <w:rFonts w:hint="eastAsia"/>
                <w:szCs w:val="21"/>
              </w:rPr>
            </w:pPr>
          </w:p>
          <w:p w:rsidR="00325055" w:rsidRDefault="00325055" w:rsidP="005C39AF">
            <w:pPr>
              <w:rPr>
                <w:rFonts w:hint="eastAsia"/>
                <w:szCs w:val="21"/>
              </w:rPr>
            </w:pPr>
          </w:p>
          <w:p w:rsidR="00325055" w:rsidRDefault="00325055" w:rsidP="005C39AF">
            <w:pPr>
              <w:rPr>
                <w:rFonts w:hint="eastAsia"/>
                <w:szCs w:val="21"/>
              </w:rPr>
            </w:pPr>
          </w:p>
          <w:p w:rsidR="00325055" w:rsidRDefault="00325055" w:rsidP="005C39AF">
            <w:pPr>
              <w:rPr>
                <w:rFonts w:hint="eastAsia"/>
                <w:szCs w:val="21"/>
              </w:rPr>
            </w:pPr>
          </w:p>
          <w:p w:rsidR="00325055" w:rsidRDefault="00325055" w:rsidP="005C39AF">
            <w:pPr>
              <w:rPr>
                <w:rFonts w:hint="eastAsia"/>
                <w:szCs w:val="21"/>
              </w:rPr>
            </w:pPr>
          </w:p>
          <w:p w:rsidR="00325055" w:rsidRDefault="00325055" w:rsidP="005C39AF">
            <w:pPr>
              <w:rPr>
                <w:rFonts w:hint="eastAsia"/>
                <w:szCs w:val="21"/>
              </w:rPr>
            </w:pPr>
          </w:p>
          <w:p w:rsidR="00325055" w:rsidRDefault="00325055" w:rsidP="005C39AF">
            <w:pPr>
              <w:rPr>
                <w:rFonts w:hint="eastAsia"/>
                <w:szCs w:val="21"/>
              </w:rPr>
            </w:pPr>
          </w:p>
          <w:p w:rsidR="00325055" w:rsidRDefault="00325055" w:rsidP="005C39AF">
            <w:pPr>
              <w:rPr>
                <w:rFonts w:hint="eastAsia"/>
                <w:szCs w:val="21"/>
              </w:rPr>
            </w:pPr>
          </w:p>
          <w:p w:rsidR="00325055" w:rsidRDefault="00325055" w:rsidP="005C39AF">
            <w:pPr>
              <w:rPr>
                <w:rFonts w:hint="eastAsia"/>
                <w:szCs w:val="21"/>
              </w:rPr>
            </w:pPr>
          </w:p>
          <w:p w:rsidR="00325055" w:rsidRDefault="00325055" w:rsidP="005C39AF">
            <w:pPr>
              <w:rPr>
                <w:rFonts w:hint="eastAsia"/>
                <w:szCs w:val="21"/>
              </w:rPr>
            </w:pPr>
          </w:p>
          <w:p w:rsidR="00325055" w:rsidRDefault="00325055" w:rsidP="005C39AF">
            <w:pPr>
              <w:rPr>
                <w:rFonts w:hint="eastAsia"/>
                <w:szCs w:val="21"/>
              </w:rPr>
            </w:pPr>
          </w:p>
          <w:p w:rsidR="00325055" w:rsidRDefault="00325055" w:rsidP="005C39AF">
            <w:pPr>
              <w:rPr>
                <w:rFonts w:hint="eastAsia"/>
                <w:szCs w:val="21"/>
              </w:rPr>
            </w:pPr>
          </w:p>
          <w:p w:rsidR="00325055" w:rsidRDefault="00325055" w:rsidP="005C39AF">
            <w:pPr>
              <w:rPr>
                <w:rFonts w:hint="eastAsia"/>
                <w:szCs w:val="21"/>
              </w:rPr>
            </w:pPr>
          </w:p>
          <w:p w:rsidR="00325055" w:rsidRDefault="00325055" w:rsidP="005C39AF">
            <w:pPr>
              <w:rPr>
                <w:rFonts w:hint="eastAsia"/>
                <w:szCs w:val="21"/>
              </w:rPr>
            </w:pPr>
          </w:p>
          <w:p w:rsidR="00325055" w:rsidRDefault="00325055" w:rsidP="005C39AF">
            <w:pPr>
              <w:rPr>
                <w:rFonts w:hint="eastAsia"/>
                <w:szCs w:val="21"/>
              </w:rPr>
            </w:pPr>
          </w:p>
          <w:p w:rsidR="00325055" w:rsidRDefault="00325055" w:rsidP="005C39AF">
            <w:pPr>
              <w:rPr>
                <w:rFonts w:hint="eastAsia"/>
                <w:szCs w:val="21"/>
              </w:rPr>
            </w:pPr>
          </w:p>
          <w:p w:rsidR="00325055" w:rsidRDefault="00325055" w:rsidP="005C39AF">
            <w:pPr>
              <w:rPr>
                <w:rFonts w:hint="eastAsia"/>
                <w:szCs w:val="21"/>
              </w:rPr>
            </w:pPr>
          </w:p>
          <w:p w:rsidR="00325055" w:rsidRDefault="00325055" w:rsidP="005C39AF">
            <w:pPr>
              <w:rPr>
                <w:rFonts w:hint="eastAsia"/>
                <w:szCs w:val="21"/>
              </w:rPr>
            </w:pPr>
          </w:p>
          <w:p w:rsidR="00325055" w:rsidRDefault="00325055" w:rsidP="005C39AF">
            <w:pPr>
              <w:rPr>
                <w:rFonts w:hint="eastAsia"/>
                <w:szCs w:val="21"/>
              </w:rPr>
            </w:pPr>
          </w:p>
          <w:p w:rsidR="00325055" w:rsidRDefault="00325055" w:rsidP="005C39AF">
            <w:pPr>
              <w:rPr>
                <w:rFonts w:hint="eastAsia"/>
                <w:szCs w:val="21"/>
              </w:rPr>
            </w:pPr>
          </w:p>
          <w:p w:rsidR="00325055" w:rsidRDefault="00325055" w:rsidP="005C39AF">
            <w:pPr>
              <w:rPr>
                <w:rFonts w:hint="eastAsia"/>
                <w:szCs w:val="21"/>
              </w:rPr>
            </w:pPr>
          </w:p>
          <w:p w:rsidR="00325055" w:rsidRDefault="00325055" w:rsidP="005C39AF">
            <w:pPr>
              <w:rPr>
                <w:rFonts w:hint="eastAsia"/>
                <w:szCs w:val="21"/>
              </w:rPr>
            </w:pPr>
          </w:p>
          <w:p w:rsidR="00325055" w:rsidRDefault="00325055" w:rsidP="005C39AF">
            <w:pPr>
              <w:rPr>
                <w:rFonts w:hint="eastAsia"/>
                <w:szCs w:val="21"/>
              </w:rPr>
            </w:pPr>
          </w:p>
          <w:p w:rsidR="00325055" w:rsidRDefault="00325055" w:rsidP="005C39AF">
            <w:pPr>
              <w:rPr>
                <w:rFonts w:hint="eastAsia"/>
                <w:szCs w:val="21"/>
              </w:rPr>
            </w:pPr>
          </w:p>
          <w:p w:rsidR="00325055" w:rsidRDefault="00325055" w:rsidP="005C39AF">
            <w:pPr>
              <w:rPr>
                <w:rFonts w:hint="eastAsia"/>
                <w:szCs w:val="21"/>
              </w:rPr>
            </w:pPr>
          </w:p>
          <w:p w:rsidR="00325055" w:rsidRDefault="00325055" w:rsidP="005C39AF">
            <w:pPr>
              <w:rPr>
                <w:rFonts w:hint="eastAsia"/>
                <w:szCs w:val="21"/>
              </w:rPr>
            </w:pPr>
          </w:p>
          <w:p w:rsidR="00325055" w:rsidRDefault="00325055" w:rsidP="005C39AF">
            <w:pPr>
              <w:rPr>
                <w:rFonts w:hint="eastAsia"/>
                <w:szCs w:val="21"/>
              </w:rPr>
            </w:pPr>
          </w:p>
          <w:p w:rsidR="00325055" w:rsidRDefault="00325055" w:rsidP="005C39AF">
            <w:pPr>
              <w:rPr>
                <w:rFonts w:hint="eastAsia"/>
                <w:szCs w:val="21"/>
              </w:rPr>
            </w:pPr>
          </w:p>
          <w:p w:rsidR="00325055" w:rsidRDefault="00325055" w:rsidP="005C39AF">
            <w:pPr>
              <w:rPr>
                <w:rFonts w:hint="eastAsia"/>
                <w:szCs w:val="21"/>
              </w:rPr>
            </w:pPr>
          </w:p>
          <w:p w:rsidR="00325055" w:rsidRDefault="00325055" w:rsidP="005C39AF">
            <w:pPr>
              <w:rPr>
                <w:rFonts w:hint="eastAsia"/>
                <w:szCs w:val="21"/>
              </w:rPr>
            </w:pPr>
          </w:p>
          <w:p w:rsidR="00325055" w:rsidRDefault="00325055" w:rsidP="005C39AF">
            <w:pPr>
              <w:rPr>
                <w:rFonts w:hint="eastAsia"/>
                <w:szCs w:val="21"/>
              </w:rPr>
            </w:pPr>
          </w:p>
          <w:p w:rsidR="00325055" w:rsidRPr="005C39AF" w:rsidRDefault="00325055" w:rsidP="005C39AF">
            <w:pPr>
              <w:rPr>
                <w:rFonts w:hint="eastAsia"/>
                <w:szCs w:val="21"/>
              </w:rPr>
            </w:pPr>
          </w:p>
        </w:tc>
      </w:tr>
    </w:tbl>
    <w:p w:rsidR="004B50A3" w:rsidRDefault="004B50A3">
      <w:pPr>
        <w:rPr>
          <w:rFonts w:hint="eastAsia"/>
          <w:vanish/>
        </w:rPr>
      </w:pPr>
    </w:p>
    <w:p w:rsidR="00E11DF1" w:rsidRDefault="00E11DF1">
      <w:pPr>
        <w:spacing w:before="100" w:beforeAutospacing="1" w:after="100" w:afterAutospacing="1"/>
        <w:sectPr w:rsidR="00E11DF1" w:rsidSect="009A5D47">
          <w:pgSz w:w="11906" w:h="16838"/>
          <w:pgMar w:top="2268" w:right="1701" w:bottom="1418" w:left="1701" w:header="851" w:footer="992" w:gutter="0"/>
          <w:pgNumType w:start="1"/>
          <w:cols w:space="720"/>
          <w:docGrid w:type="linesAndChars" w:linePitch="312"/>
        </w:sectPr>
      </w:pPr>
    </w:p>
    <w:tbl>
      <w:tblPr>
        <w:tblpPr w:leftFromText="180" w:rightFromText="180" w:vertAnchor="text" w:horzAnchor="margin" w:tblpY="415"/>
        <w:tblW w:w="8668" w:type="dxa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68"/>
      </w:tblGrid>
      <w:tr w:rsidR="00C06090" w:rsidTr="00B60820">
        <w:trPr>
          <w:trHeight w:val="2835"/>
        </w:trPr>
        <w:tc>
          <w:tcPr>
            <w:tcW w:w="86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90" w:rsidRDefault="00C06090" w:rsidP="00B60820">
            <w:pPr>
              <w:spacing w:before="100" w:beforeAutospacing="1" w:after="100" w:afterAutospacing="1" w:line="300" w:lineRule="exact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部门</w:t>
            </w:r>
            <w:r>
              <w:t>推荐意见：</w:t>
            </w:r>
          </w:p>
          <w:p w:rsidR="00C06090" w:rsidRPr="00060ADB" w:rsidRDefault="00060ADB" w:rsidP="00B60820">
            <w:pPr>
              <w:spacing w:before="100" w:beforeAutospacing="1" w:after="100" w:afterAutospacing="1" w:line="300" w:lineRule="exact"/>
              <w:rPr>
                <w:rFonts w:hint="eastAsia"/>
                <w:color w:val="FF0000"/>
              </w:rPr>
            </w:pPr>
            <w:r w:rsidRPr="00060ADB">
              <w:rPr>
                <w:rFonts w:hint="eastAsia"/>
                <w:color w:val="FF0000"/>
              </w:rPr>
              <w:t>必须填写</w:t>
            </w:r>
            <w:r w:rsidRPr="00060ADB">
              <w:rPr>
                <w:rFonts w:hint="eastAsia"/>
                <w:color w:val="FF0000"/>
              </w:rPr>
              <w:t xml:space="preserve"> </w:t>
            </w:r>
            <w:r w:rsidR="00CB2E27">
              <w:rPr>
                <w:rFonts w:hint="eastAsia"/>
                <w:color w:val="FF0000"/>
              </w:rPr>
              <w:t>，并由部门负责人签字</w:t>
            </w:r>
            <w:r w:rsidR="00CB2E27">
              <w:rPr>
                <w:rFonts w:hint="eastAsia"/>
                <w:color w:val="FF0000"/>
              </w:rPr>
              <w:t xml:space="preserve"> </w:t>
            </w:r>
          </w:p>
          <w:p w:rsidR="00B60820" w:rsidRDefault="00B60820" w:rsidP="00B60820">
            <w:pPr>
              <w:spacing w:before="100" w:beforeAutospacing="1" w:after="100" w:afterAutospacing="1" w:line="300" w:lineRule="exact"/>
              <w:rPr>
                <w:rFonts w:hint="eastAsia"/>
              </w:rPr>
            </w:pPr>
          </w:p>
          <w:p w:rsidR="00C06090" w:rsidRDefault="00C06090" w:rsidP="00B60820">
            <w:pPr>
              <w:spacing w:before="100" w:beforeAutospacing="1" w:after="100" w:afterAutospacing="1" w:line="300" w:lineRule="exact"/>
              <w:rPr>
                <w:rFonts w:hint="eastAsia"/>
              </w:rPr>
            </w:pPr>
          </w:p>
          <w:p w:rsidR="00C06090" w:rsidRDefault="00C06090" w:rsidP="00B60820">
            <w:pPr>
              <w:spacing w:before="100" w:beforeAutospacing="1" w:after="100" w:afterAutospacing="1" w:line="300" w:lineRule="exact"/>
              <w:rPr>
                <w:rFonts w:hint="eastAsia"/>
              </w:rPr>
            </w:pPr>
          </w:p>
          <w:p w:rsidR="00C06090" w:rsidRDefault="00C06090" w:rsidP="00B60820">
            <w:pPr>
              <w:spacing w:before="100" w:beforeAutospacing="1" w:after="100" w:afterAutospacing="1" w:line="300" w:lineRule="exact"/>
              <w:ind w:firstLineChars="1500" w:firstLine="3150"/>
              <w:rPr>
                <w:rFonts w:hint="eastAsia"/>
              </w:rPr>
            </w:pPr>
            <w:r>
              <w:rPr>
                <w:rFonts w:hint="eastAsia"/>
              </w:rPr>
              <w:t>负责人（签字）：</w:t>
            </w:r>
          </w:p>
          <w:p w:rsidR="00B60820" w:rsidRDefault="00C06090" w:rsidP="00B60820">
            <w:pPr>
              <w:spacing w:before="100" w:beforeAutospacing="1" w:after="100" w:afterAutospacing="1" w:line="300" w:lineRule="exact"/>
              <w:ind w:firstLineChars="3350" w:firstLine="7035"/>
              <w:rPr>
                <w:rFonts w:hint="eastAsia"/>
              </w:rPr>
            </w:pP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t>月</w:t>
            </w:r>
            <w:r>
              <w:rPr>
                <w:rFonts w:hint="eastAsia"/>
              </w:rPr>
              <w:t xml:space="preserve">   </w:t>
            </w:r>
            <w:r>
              <w:t>日</w:t>
            </w:r>
          </w:p>
          <w:p w:rsidR="00B60820" w:rsidRDefault="00B60820" w:rsidP="00B60820">
            <w:pPr>
              <w:spacing w:before="100" w:beforeAutospacing="1" w:after="100" w:afterAutospacing="1" w:line="300" w:lineRule="exact"/>
              <w:ind w:firstLineChars="3350" w:firstLine="7035"/>
              <w:rPr>
                <w:rFonts w:hint="eastAsia"/>
              </w:rPr>
            </w:pPr>
          </w:p>
        </w:tc>
      </w:tr>
      <w:tr w:rsidR="00C06090" w:rsidTr="00B60820">
        <w:trPr>
          <w:trHeight w:val="2835"/>
        </w:trPr>
        <w:tc>
          <w:tcPr>
            <w:tcW w:w="8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90" w:rsidRDefault="00C06090" w:rsidP="00B60820">
            <w:pPr>
              <w:spacing w:before="100" w:beforeAutospacing="1" w:after="100" w:afterAutospacing="1" w:line="300" w:lineRule="exact"/>
            </w:pPr>
            <w:r>
              <w:t>评审委员会意见：</w:t>
            </w:r>
            <w:r>
              <w:t xml:space="preserve"> </w:t>
            </w:r>
          </w:p>
          <w:p w:rsidR="00C06090" w:rsidRDefault="00C06090" w:rsidP="00B60820">
            <w:pPr>
              <w:spacing w:before="100" w:beforeAutospacing="1" w:after="100" w:afterAutospacing="1" w:line="300" w:lineRule="exact"/>
              <w:rPr>
                <w:rFonts w:hint="eastAsia"/>
              </w:rPr>
            </w:pPr>
          </w:p>
          <w:p w:rsidR="00B60820" w:rsidRDefault="00B60820" w:rsidP="00B60820">
            <w:pPr>
              <w:spacing w:before="100" w:beforeAutospacing="1" w:after="100" w:afterAutospacing="1" w:line="300" w:lineRule="exact"/>
              <w:rPr>
                <w:rFonts w:hint="eastAsia"/>
              </w:rPr>
            </w:pPr>
          </w:p>
          <w:p w:rsidR="00C06090" w:rsidRDefault="00C06090" w:rsidP="00B60820">
            <w:pPr>
              <w:spacing w:before="100" w:beforeAutospacing="1" w:after="100" w:afterAutospacing="1" w:line="300" w:lineRule="exact"/>
              <w:rPr>
                <w:rFonts w:hint="eastAsia"/>
              </w:rPr>
            </w:pPr>
          </w:p>
          <w:p w:rsidR="00C06090" w:rsidRDefault="00C06090" w:rsidP="00B60820">
            <w:pPr>
              <w:spacing w:before="100" w:beforeAutospacing="1" w:after="100" w:afterAutospacing="1" w:line="300" w:lineRule="exact"/>
              <w:ind w:firstLineChars="1500" w:firstLine="3150"/>
              <w:rPr>
                <w:rFonts w:hint="eastAsia"/>
              </w:rPr>
            </w:pPr>
            <w:r>
              <w:t>专家组</w:t>
            </w:r>
            <w:r>
              <w:rPr>
                <w:rFonts w:hint="eastAsia"/>
              </w:rPr>
              <w:t>负责人（签字）</w:t>
            </w:r>
            <w:r>
              <w:t>：</w:t>
            </w:r>
            <w:r>
              <w:t> </w:t>
            </w:r>
          </w:p>
          <w:p w:rsidR="00C06090" w:rsidRDefault="00C06090" w:rsidP="00B60820">
            <w:pPr>
              <w:spacing w:before="100" w:beforeAutospacing="1" w:after="100" w:afterAutospacing="1" w:line="300" w:lineRule="exact"/>
              <w:ind w:firstLineChars="3350" w:firstLine="7035"/>
            </w:pP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t>月</w:t>
            </w:r>
            <w:r>
              <w:rPr>
                <w:rFonts w:hint="eastAsia"/>
              </w:rPr>
              <w:t xml:space="preserve">   </w:t>
            </w:r>
            <w:r>
              <w:t>日</w:t>
            </w:r>
            <w:r>
              <w:t xml:space="preserve"> </w:t>
            </w:r>
          </w:p>
        </w:tc>
      </w:tr>
      <w:tr w:rsidR="00C06090" w:rsidTr="00B60820">
        <w:trPr>
          <w:trHeight w:val="2835"/>
        </w:trPr>
        <w:tc>
          <w:tcPr>
            <w:tcW w:w="8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90" w:rsidRDefault="00C06090" w:rsidP="00B60820">
            <w:pPr>
              <w:spacing w:before="100" w:beforeAutospacing="1" w:after="100" w:afterAutospacing="1" w:line="300" w:lineRule="exact"/>
              <w:rPr>
                <w:rFonts w:hint="eastAsia"/>
              </w:rPr>
            </w:pPr>
            <w:r>
              <w:rPr>
                <w:rFonts w:hint="eastAsia"/>
              </w:rPr>
              <w:t>中心</w:t>
            </w:r>
            <w:r>
              <w:t>审批意见：</w:t>
            </w:r>
          </w:p>
          <w:p w:rsidR="00C06090" w:rsidRDefault="00C06090" w:rsidP="00B60820">
            <w:pPr>
              <w:spacing w:before="100" w:beforeAutospacing="1" w:after="100" w:afterAutospacing="1" w:line="300" w:lineRule="exact"/>
              <w:rPr>
                <w:rFonts w:hint="eastAsia"/>
              </w:rPr>
            </w:pPr>
          </w:p>
          <w:p w:rsidR="00C06090" w:rsidRDefault="00C06090" w:rsidP="00B60820">
            <w:pPr>
              <w:spacing w:before="100" w:beforeAutospacing="1" w:after="100" w:afterAutospacing="1" w:line="300" w:lineRule="exact"/>
              <w:rPr>
                <w:rFonts w:hint="eastAsia"/>
              </w:rPr>
            </w:pPr>
          </w:p>
          <w:p w:rsidR="00B60820" w:rsidRDefault="00B60820" w:rsidP="00B60820">
            <w:pPr>
              <w:spacing w:before="100" w:beforeAutospacing="1" w:after="100" w:afterAutospacing="1" w:line="300" w:lineRule="exact"/>
              <w:rPr>
                <w:rFonts w:hint="eastAsia"/>
              </w:rPr>
            </w:pPr>
          </w:p>
          <w:p w:rsidR="00C06090" w:rsidRDefault="00C06090" w:rsidP="00B60820">
            <w:pPr>
              <w:spacing w:before="100" w:beforeAutospacing="1" w:after="100" w:afterAutospacing="1" w:line="300" w:lineRule="exact"/>
              <w:rPr>
                <w:rFonts w:hint="eastAsia"/>
              </w:rPr>
            </w:pPr>
          </w:p>
          <w:p w:rsidR="00C06090" w:rsidRDefault="00C06090" w:rsidP="00B60820">
            <w:pPr>
              <w:spacing w:before="100" w:beforeAutospacing="1" w:after="100" w:afterAutospacing="1" w:line="300" w:lineRule="exact"/>
              <w:ind w:firstLineChars="1500" w:firstLine="3150"/>
              <w:rPr>
                <w:rFonts w:hint="eastAsia"/>
              </w:rPr>
            </w:pPr>
            <w:r>
              <w:t>负责人</w:t>
            </w:r>
            <w:r>
              <w:rPr>
                <w:rFonts w:hint="eastAsia"/>
              </w:rPr>
              <w:t>（签字）</w:t>
            </w:r>
            <w:r>
              <w:t>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单位公章：</w:t>
            </w:r>
          </w:p>
          <w:p w:rsidR="00B60820" w:rsidRDefault="00C06090" w:rsidP="00B60820">
            <w:pPr>
              <w:spacing w:before="100" w:beforeAutospacing="1" w:after="100" w:afterAutospacing="1" w:line="300" w:lineRule="exact"/>
              <w:rPr>
                <w:rFonts w:hint="eastAsia"/>
              </w:rPr>
            </w:pPr>
            <w:r>
              <w:t>                 </w:t>
            </w:r>
            <w:r w:rsidR="00FD2A4E">
              <w:rPr>
                <w:rFonts w:hint="eastAsia"/>
              </w:rPr>
              <w:t xml:space="preserve">                                                        </w:t>
            </w:r>
            <w:r w:rsidR="00FD2A4E">
              <w:t xml:space="preserve">   </w:t>
            </w:r>
            <w:r>
              <w:t>  </w:t>
            </w: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t>月</w:t>
            </w:r>
            <w:r>
              <w:rPr>
                <w:rFonts w:hint="eastAsia"/>
              </w:rPr>
              <w:t xml:space="preserve">   </w:t>
            </w:r>
            <w:r>
              <w:t>日</w:t>
            </w:r>
            <w:r>
              <w:t xml:space="preserve"> </w:t>
            </w:r>
          </w:p>
          <w:p w:rsidR="00B60820" w:rsidRDefault="00B60820" w:rsidP="00B60820">
            <w:pPr>
              <w:spacing w:before="100" w:beforeAutospacing="1" w:after="100" w:afterAutospacing="1" w:line="300" w:lineRule="exact"/>
              <w:rPr>
                <w:rFonts w:ascii="宋体" w:hAnsi="宋体" w:hint="eastAsia"/>
                <w:sz w:val="24"/>
              </w:rPr>
            </w:pPr>
          </w:p>
        </w:tc>
      </w:tr>
    </w:tbl>
    <w:p w:rsidR="004B50A3" w:rsidRDefault="004B50A3" w:rsidP="00C06090">
      <w:pPr>
        <w:tabs>
          <w:tab w:val="left" w:pos="3600"/>
        </w:tabs>
        <w:rPr>
          <w:rFonts w:hint="eastAsia"/>
        </w:rPr>
      </w:pPr>
    </w:p>
    <w:sectPr w:rsidR="004B50A3" w:rsidSect="00F853B7">
      <w:pgSz w:w="11906" w:h="16838"/>
      <w:pgMar w:top="1985" w:right="1701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A6E" w:rsidRDefault="00BC6A6E">
      <w:r>
        <w:separator/>
      </w:r>
    </w:p>
  </w:endnote>
  <w:endnote w:type="continuationSeparator" w:id="0">
    <w:p w:rsidR="00BC6A6E" w:rsidRDefault="00BC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DF3" w:rsidRDefault="005C6DF3" w:rsidP="00C3661B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C6DF3" w:rsidRDefault="005C6D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DF3" w:rsidRDefault="005C6DF3" w:rsidP="00C3661B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512A5">
      <w:rPr>
        <w:rStyle w:val="aa"/>
        <w:noProof/>
      </w:rPr>
      <w:t>4</w:t>
    </w:r>
    <w:r>
      <w:rPr>
        <w:rStyle w:val="aa"/>
      </w:rPr>
      <w:fldChar w:fldCharType="end"/>
    </w:r>
  </w:p>
  <w:p w:rsidR="005C6DF3" w:rsidRDefault="005C6D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A6E" w:rsidRDefault="00BC6A6E">
      <w:r>
        <w:separator/>
      </w:r>
    </w:p>
  </w:footnote>
  <w:footnote w:type="continuationSeparator" w:id="0">
    <w:p w:rsidR="00BC6A6E" w:rsidRDefault="00BC6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522AF"/>
    <w:multiLevelType w:val="multilevel"/>
    <w:tmpl w:val="3D5522A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0466513"/>
    <w:multiLevelType w:val="multilevel"/>
    <w:tmpl w:val="504665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．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CDD"/>
    <w:rsid w:val="0001029F"/>
    <w:rsid w:val="00054DC3"/>
    <w:rsid w:val="00060ADB"/>
    <w:rsid w:val="00067A7C"/>
    <w:rsid w:val="00082E17"/>
    <w:rsid w:val="000B1D11"/>
    <w:rsid w:val="000D00C4"/>
    <w:rsid w:val="00117432"/>
    <w:rsid w:val="00126B96"/>
    <w:rsid w:val="001328EC"/>
    <w:rsid w:val="00141424"/>
    <w:rsid w:val="001619A6"/>
    <w:rsid w:val="00187B1E"/>
    <w:rsid w:val="001A6FFD"/>
    <w:rsid w:val="001B65FB"/>
    <w:rsid w:val="001C37C1"/>
    <w:rsid w:val="0020632E"/>
    <w:rsid w:val="00220721"/>
    <w:rsid w:val="002415E9"/>
    <w:rsid w:val="002B6704"/>
    <w:rsid w:val="002E1273"/>
    <w:rsid w:val="002E1890"/>
    <w:rsid w:val="003148E5"/>
    <w:rsid w:val="0032322F"/>
    <w:rsid w:val="00325055"/>
    <w:rsid w:val="00362152"/>
    <w:rsid w:val="00367519"/>
    <w:rsid w:val="0037327E"/>
    <w:rsid w:val="0038594C"/>
    <w:rsid w:val="00390292"/>
    <w:rsid w:val="00396D2A"/>
    <w:rsid w:val="003A0451"/>
    <w:rsid w:val="003A0A23"/>
    <w:rsid w:val="003C0635"/>
    <w:rsid w:val="003F1C25"/>
    <w:rsid w:val="00401833"/>
    <w:rsid w:val="0040527D"/>
    <w:rsid w:val="004133F2"/>
    <w:rsid w:val="004156FC"/>
    <w:rsid w:val="00422AD2"/>
    <w:rsid w:val="00424168"/>
    <w:rsid w:val="00435CDC"/>
    <w:rsid w:val="004648BD"/>
    <w:rsid w:val="00476EC4"/>
    <w:rsid w:val="00481817"/>
    <w:rsid w:val="004872BC"/>
    <w:rsid w:val="00487D54"/>
    <w:rsid w:val="00490272"/>
    <w:rsid w:val="004B50A3"/>
    <w:rsid w:val="004B65FD"/>
    <w:rsid w:val="004B778C"/>
    <w:rsid w:val="004C0AD7"/>
    <w:rsid w:val="004C505D"/>
    <w:rsid w:val="004C72CE"/>
    <w:rsid w:val="004D4A9C"/>
    <w:rsid w:val="004F3A19"/>
    <w:rsid w:val="004F60D3"/>
    <w:rsid w:val="00501847"/>
    <w:rsid w:val="00550874"/>
    <w:rsid w:val="00567777"/>
    <w:rsid w:val="0057080B"/>
    <w:rsid w:val="005C0EAB"/>
    <w:rsid w:val="005C39AF"/>
    <w:rsid w:val="005C6DF3"/>
    <w:rsid w:val="005F01AE"/>
    <w:rsid w:val="005F3BFE"/>
    <w:rsid w:val="00600CEC"/>
    <w:rsid w:val="006070D6"/>
    <w:rsid w:val="00644BEA"/>
    <w:rsid w:val="0064550E"/>
    <w:rsid w:val="00650BDB"/>
    <w:rsid w:val="00695570"/>
    <w:rsid w:val="006C41DD"/>
    <w:rsid w:val="006D0958"/>
    <w:rsid w:val="006D1110"/>
    <w:rsid w:val="006F3D7C"/>
    <w:rsid w:val="007020A3"/>
    <w:rsid w:val="007249C2"/>
    <w:rsid w:val="007256B4"/>
    <w:rsid w:val="00730D4B"/>
    <w:rsid w:val="007418F1"/>
    <w:rsid w:val="007479FF"/>
    <w:rsid w:val="0075265D"/>
    <w:rsid w:val="0078114C"/>
    <w:rsid w:val="00782F87"/>
    <w:rsid w:val="00786C97"/>
    <w:rsid w:val="007A25C2"/>
    <w:rsid w:val="007B7C21"/>
    <w:rsid w:val="007D6855"/>
    <w:rsid w:val="00824EAB"/>
    <w:rsid w:val="00824F10"/>
    <w:rsid w:val="00826FF9"/>
    <w:rsid w:val="008353A6"/>
    <w:rsid w:val="008533BE"/>
    <w:rsid w:val="00854FA5"/>
    <w:rsid w:val="008553DF"/>
    <w:rsid w:val="00884EE5"/>
    <w:rsid w:val="008A3E7F"/>
    <w:rsid w:val="008A650C"/>
    <w:rsid w:val="008B0A7D"/>
    <w:rsid w:val="00920570"/>
    <w:rsid w:val="00923294"/>
    <w:rsid w:val="0093073E"/>
    <w:rsid w:val="00941741"/>
    <w:rsid w:val="009512A5"/>
    <w:rsid w:val="00975E31"/>
    <w:rsid w:val="00977884"/>
    <w:rsid w:val="00983015"/>
    <w:rsid w:val="00983103"/>
    <w:rsid w:val="00994EF3"/>
    <w:rsid w:val="009A5D47"/>
    <w:rsid w:val="009A6666"/>
    <w:rsid w:val="009A6C2A"/>
    <w:rsid w:val="009C052C"/>
    <w:rsid w:val="009E04B5"/>
    <w:rsid w:val="009F133F"/>
    <w:rsid w:val="009F4F6F"/>
    <w:rsid w:val="00A05B2F"/>
    <w:rsid w:val="00A07AE5"/>
    <w:rsid w:val="00A1227B"/>
    <w:rsid w:val="00A1475C"/>
    <w:rsid w:val="00A35831"/>
    <w:rsid w:val="00A665D6"/>
    <w:rsid w:val="00A70CDD"/>
    <w:rsid w:val="00A80913"/>
    <w:rsid w:val="00AC6940"/>
    <w:rsid w:val="00AF7665"/>
    <w:rsid w:val="00B10C65"/>
    <w:rsid w:val="00B163D0"/>
    <w:rsid w:val="00B3220F"/>
    <w:rsid w:val="00B33F86"/>
    <w:rsid w:val="00B36855"/>
    <w:rsid w:val="00B464CE"/>
    <w:rsid w:val="00B60820"/>
    <w:rsid w:val="00B7545E"/>
    <w:rsid w:val="00B8627D"/>
    <w:rsid w:val="00BA1E08"/>
    <w:rsid w:val="00BA438E"/>
    <w:rsid w:val="00BC6A6E"/>
    <w:rsid w:val="00C06090"/>
    <w:rsid w:val="00C13B01"/>
    <w:rsid w:val="00C13EB1"/>
    <w:rsid w:val="00C23680"/>
    <w:rsid w:val="00C31E32"/>
    <w:rsid w:val="00C3661B"/>
    <w:rsid w:val="00C64D4E"/>
    <w:rsid w:val="00C67AA6"/>
    <w:rsid w:val="00C71421"/>
    <w:rsid w:val="00C71BFD"/>
    <w:rsid w:val="00C77E20"/>
    <w:rsid w:val="00C8216E"/>
    <w:rsid w:val="00CA4A4D"/>
    <w:rsid w:val="00CB2E27"/>
    <w:rsid w:val="00CB7E47"/>
    <w:rsid w:val="00CE5238"/>
    <w:rsid w:val="00D01165"/>
    <w:rsid w:val="00D028A0"/>
    <w:rsid w:val="00D3741D"/>
    <w:rsid w:val="00D630A3"/>
    <w:rsid w:val="00D70C84"/>
    <w:rsid w:val="00D7494D"/>
    <w:rsid w:val="00DB705C"/>
    <w:rsid w:val="00DF34FB"/>
    <w:rsid w:val="00E11DF1"/>
    <w:rsid w:val="00E16863"/>
    <w:rsid w:val="00E35336"/>
    <w:rsid w:val="00E36227"/>
    <w:rsid w:val="00E70193"/>
    <w:rsid w:val="00E75D7C"/>
    <w:rsid w:val="00E87592"/>
    <w:rsid w:val="00EA22FF"/>
    <w:rsid w:val="00EA2835"/>
    <w:rsid w:val="00EC36FA"/>
    <w:rsid w:val="00EE0836"/>
    <w:rsid w:val="00EF68E4"/>
    <w:rsid w:val="00F04C92"/>
    <w:rsid w:val="00F14FCA"/>
    <w:rsid w:val="00F1706E"/>
    <w:rsid w:val="00F34EB4"/>
    <w:rsid w:val="00F51E5B"/>
    <w:rsid w:val="00F52562"/>
    <w:rsid w:val="00F7025B"/>
    <w:rsid w:val="00F72797"/>
    <w:rsid w:val="00F75BB6"/>
    <w:rsid w:val="00F853B7"/>
    <w:rsid w:val="00FC451B"/>
    <w:rsid w:val="00FD2A4E"/>
    <w:rsid w:val="00FD4193"/>
    <w:rsid w:val="00FE06F7"/>
    <w:rsid w:val="00FE5C05"/>
    <w:rsid w:val="00FE7B8F"/>
    <w:rsid w:val="00FF456F"/>
    <w:rsid w:val="01032948"/>
    <w:rsid w:val="010567E8"/>
    <w:rsid w:val="012262B2"/>
    <w:rsid w:val="01253518"/>
    <w:rsid w:val="01A12426"/>
    <w:rsid w:val="02524CC8"/>
    <w:rsid w:val="025874B6"/>
    <w:rsid w:val="02A0049F"/>
    <w:rsid w:val="0304428E"/>
    <w:rsid w:val="031E40E4"/>
    <w:rsid w:val="03726DB7"/>
    <w:rsid w:val="037D3541"/>
    <w:rsid w:val="037E361C"/>
    <w:rsid w:val="03A27466"/>
    <w:rsid w:val="03F06358"/>
    <w:rsid w:val="042325EB"/>
    <w:rsid w:val="048A4023"/>
    <w:rsid w:val="052913BB"/>
    <w:rsid w:val="070712AC"/>
    <w:rsid w:val="07752F47"/>
    <w:rsid w:val="07DB08C1"/>
    <w:rsid w:val="07F560A0"/>
    <w:rsid w:val="09AC5880"/>
    <w:rsid w:val="0A386914"/>
    <w:rsid w:val="0A6662FB"/>
    <w:rsid w:val="0A841071"/>
    <w:rsid w:val="0B356407"/>
    <w:rsid w:val="0BE04F0E"/>
    <w:rsid w:val="0C337B06"/>
    <w:rsid w:val="0D70388F"/>
    <w:rsid w:val="0D716ED8"/>
    <w:rsid w:val="0DB243F0"/>
    <w:rsid w:val="0DE05E20"/>
    <w:rsid w:val="0E173F97"/>
    <w:rsid w:val="0E2B1EEE"/>
    <w:rsid w:val="0E2F5016"/>
    <w:rsid w:val="0EA11ECA"/>
    <w:rsid w:val="0EAE43A3"/>
    <w:rsid w:val="104D09D3"/>
    <w:rsid w:val="110062D5"/>
    <w:rsid w:val="134916D0"/>
    <w:rsid w:val="142A187D"/>
    <w:rsid w:val="144412E9"/>
    <w:rsid w:val="14F52763"/>
    <w:rsid w:val="15596844"/>
    <w:rsid w:val="1647020B"/>
    <w:rsid w:val="16935942"/>
    <w:rsid w:val="16F160E3"/>
    <w:rsid w:val="17526969"/>
    <w:rsid w:val="179423C5"/>
    <w:rsid w:val="18101BE5"/>
    <w:rsid w:val="182306CD"/>
    <w:rsid w:val="1826777E"/>
    <w:rsid w:val="18793BE1"/>
    <w:rsid w:val="18AC0BDD"/>
    <w:rsid w:val="192B1CEB"/>
    <w:rsid w:val="19672266"/>
    <w:rsid w:val="19DE6C43"/>
    <w:rsid w:val="1A5A03E1"/>
    <w:rsid w:val="1C2C4B15"/>
    <w:rsid w:val="1D4B308B"/>
    <w:rsid w:val="1D84510D"/>
    <w:rsid w:val="1DB80A3D"/>
    <w:rsid w:val="1E3B5864"/>
    <w:rsid w:val="1E661A4F"/>
    <w:rsid w:val="1E7B3D1E"/>
    <w:rsid w:val="1F26476F"/>
    <w:rsid w:val="1F6B26BB"/>
    <w:rsid w:val="1F71456C"/>
    <w:rsid w:val="1F753630"/>
    <w:rsid w:val="1F7A624D"/>
    <w:rsid w:val="1FEA61DF"/>
    <w:rsid w:val="20384446"/>
    <w:rsid w:val="20BC6F46"/>
    <w:rsid w:val="20CD30DE"/>
    <w:rsid w:val="20F27BE3"/>
    <w:rsid w:val="211851CF"/>
    <w:rsid w:val="21595EA1"/>
    <w:rsid w:val="219C3D16"/>
    <w:rsid w:val="22421E83"/>
    <w:rsid w:val="22674A5A"/>
    <w:rsid w:val="22876346"/>
    <w:rsid w:val="23E078C1"/>
    <w:rsid w:val="242333D4"/>
    <w:rsid w:val="247D217A"/>
    <w:rsid w:val="24C154C6"/>
    <w:rsid w:val="250C3345"/>
    <w:rsid w:val="25CA23D6"/>
    <w:rsid w:val="25CB32D6"/>
    <w:rsid w:val="25DE60A3"/>
    <w:rsid w:val="2692482F"/>
    <w:rsid w:val="271046DC"/>
    <w:rsid w:val="27525EC3"/>
    <w:rsid w:val="27950BAE"/>
    <w:rsid w:val="27AE47FF"/>
    <w:rsid w:val="28A9235A"/>
    <w:rsid w:val="28C63292"/>
    <w:rsid w:val="296725BC"/>
    <w:rsid w:val="2972679F"/>
    <w:rsid w:val="299725D5"/>
    <w:rsid w:val="2A17537F"/>
    <w:rsid w:val="2AB66C77"/>
    <w:rsid w:val="2ABE47AD"/>
    <w:rsid w:val="2B5715B1"/>
    <w:rsid w:val="2C481BF6"/>
    <w:rsid w:val="2D720486"/>
    <w:rsid w:val="2DA72AF5"/>
    <w:rsid w:val="2E0D5038"/>
    <w:rsid w:val="2E497EC1"/>
    <w:rsid w:val="2F106C16"/>
    <w:rsid w:val="2F2A3F32"/>
    <w:rsid w:val="2FB27EDF"/>
    <w:rsid w:val="30262D45"/>
    <w:rsid w:val="304D5D31"/>
    <w:rsid w:val="30730828"/>
    <w:rsid w:val="308A6C38"/>
    <w:rsid w:val="30CE196F"/>
    <w:rsid w:val="30FF0C4D"/>
    <w:rsid w:val="31595F35"/>
    <w:rsid w:val="32884437"/>
    <w:rsid w:val="32A4343D"/>
    <w:rsid w:val="32D0306C"/>
    <w:rsid w:val="335726E1"/>
    <w:rsid w:val="34E566C6"/>
    <w:rsid w:val="352077A5"/>
    <w:rsid w:val="35371088"/>
    <w:rsid w:val="355E167F"/>
    <w:rsid w:val="35AD1865"/>
    <w:rsid w:val="362F149E"/>
    <w:rsid w:val="37290DF2"/>
    <w:rsid w:val="38366F0B"/>
    <w:rsid w:val="387C3059"/>
    <w:rsid w:val="388674C5"/>
    <w:rsid w:val="39782FD6"/>
    <w:rsid w:val="397F0584"/>
    <w:rsid w:val="3AA24697"/>
    <w:rsid w:val="3B4630EB"/>
    <w:rsid w:val="3B996474"/>
    <w:rsid w:val="3BEA7AE2"/>
    <w:rsid w:val="3C326E20"/>
    <w:rsid w:val="3CA8707D"/>
    <w:rsid w:val="3D6241E9"/>
    <w:rsid w:val="3ECF44BD"/>
    <w:rsid w:val="3EE30510"/>
    <w:rsid w:val="3F117252"/>
    <w:rsid w:val="3F316EA5"/>
    <w:rsid w:val="3FFB344C"/>
    <w:rsid w:val="40AF2A76"/>
    <w:rsid w:val="4129373F"/>
    <w:rsid w:val="41373F2B"/>
    <w:rsid w:val="427B0BE6"/>
    <w:rsid w:val="42B67E8A"/>
    <w:rsid w:val="42F0631A"/>
    <w:rsid w:val="4386236F"/>
    <w:rsid w:val="47AE06C1"/>
    <w:rsid w:val="47BC20CA"/>
    <w:rsid w:val="48075944"/>
    <w:rsid w:val="486E7348"/>
    <w:rsid w:val="48846720"/>
    <w:rsid w:val="48C95318"/>
    <w:rsid w:val="49325E4F"/>
    <w:rsid w:val="4935476C"/>
    <w:rsid w:val="496A190B"/>
    <w:rsid w:val="49962A43"/>
    <w:rsid w:val="4ACB6E84"/>
    <w:rsid w:val="4B5D7177"/>
    <w:rsid w:val="4B615FCF"/>
    <w:rsid w:val="4B801ED8"/>
    <w:rsid w:val="4BFA67EE"/>
    <w:rsid w:val="4C39041D"/>
    <w:rsid w:val="4CE20CE9"/>
    <w:rsid w:val="4DBD48DF"/>
    <w:rsid w:val="4F084BAA"/>
    <w:rsid w:val="4F0C57BA"/>
    <w:rsid w:val="4F2F7A83"/>
    <w:rsid w:val="4FD703D3"/>
    <w:rsid w:val="4FE96BE3"/>
    <w:rsid w:val="503A7594"/>
    <w:rsid w:val="507D79D1"/>
    <w:rsid w:val="50C45900"/>
    <w:rsid w:val="50D1696A"/>
    <w:rsid w:val="50FB6CF7"/>
    <w:rsid w:val="51493FA9"/>
    <w:rsid w:val="51612D8D"/>
    <w:rsid w:val="522C31DD"/>
    <w:rsid w:val="522D45EB"/>
    <w:rsid w:val="5326518E"/>
    <w:rsid w:val="535E2FF4"/>
    <w:rsid w:val="538C4028"/>
    <w:rsid w:val="53DF1D19"/>
    <w:rsid w:val="543226D6"/>
    <w:rsid w:val="548E0EB8"/>
    <w:rsid w:val="54B344BA"/>
    <w:rsid w:val="54FC2360"/>
    <w:rsid w:val="56495D06"/>
    <w:rsid w:val="57214C2E"/>
    <w:rsid w:val="57625412"/>
    <w:rsid w:val="57EB64C4"/>
    <w:rsid w:val="58814529"/>
    <w:rsid w:val="58D82F03"/>
    <w:rsid w:val="59C03626"/>
    <w:rsid w:val="5A174464"/>
    <w:rsid w:val="5AB71F9A"/>
    <w:rsid w:val="5AF005B6"/>
    <w:rsid w:val="5C35399D"/>
    <w:rsid w:val="5C707999"/>
    <w:rsid w:val="5D276C1E"/>
    <w:rsid w:val="5D453032"/>
    <w:rsid w:val="5DEF2944"/>
    <w:rsid w:val="5E2C6D7F"/>
    <w:rsid w:val="5E3E54A3"/>
    <w:rsid w:val="5F3D7267"/>
    <w:rsid w:val="60193654"/>
    <w:rsid w:val="60396FA7"/>
    <w:rsid w:val="609964E4"/>
    <w:rsid w:val="613E15D6"/>
    <w:rsid w:val="619E7ADE"/>
    <w:rsid w:val="624F38E5"/>
    <w:rsid w:val="62845025"/>
    <w:rsid w:val="62A55A4D"/>
    <w:rsid w:val="62BF01DD"/>
    <w:rsid w:val="62F8727F"/>
    <w:rsid w:val="62FB767F"/>
    <w:rsid w:val="63047144"/>
    <w:rsid w:val="637B2DB0"/>
    <w:rsid w:val="63A40C7B"/>
    <w:rsid w:val="63E75DDB"/>
    <w:rsid w:val="65BB1275"/>
    <w:rsid w:val="6613217E"/>
    <w:rsid w:val="66573D69"/>
    <w:rsid w:val="66CD4C71"/>
    <w:rsid w:val="66EA2127"/>
    <w:rsid w:val="66F011D8"/>
    <w:rsid w:val="670F6667"/>
    <w:rsid w:val="677E4208"/>
    <w:rsid w:val="67932520"/>
    <w:rsid w:val="67987F58"/>
    <w:rsid w:val="67B607CC"/>
    <w:rsid w:val="68051221"/>
    <w:rsid w:val="68362CE5"/>
    <w:rsid w:val="683D189E"/>
    <w:rsid w:val="685D6A25"/>
    <w:rsid w:val="6899066E"/>
    <w:rsid w:val="68A245CA"/>
    <w:rsid w:val="68AB5089"/>
    <w:rsid w:val="691008CC"/>
    <w:rsid w:val="6A245297"/>
    <w:rsid w:val="6B58206A"/>
    <w:rsid w:val="6BEE2814"/>
    <w:rsid w:val="6CB94C9A"/>
    <w:rsid w:val="6CCB3CD9"/>
    <w:rsid w:val="6DAE0D24"/>
    <w:rsid w:val="6DBE49AF"/>
    <w:rsid w:val="6DC93650"/>
    <w:rsid w:val="6E562670"/>
    <w:rsid w:val="6E941E98"/>
    <w:rsid w:val="6F450B9E"/>
    <w:rsid w:val="6F552AFD"/>
    <w:rsid w:val="6F881FCF"/>
    <w:rsid w:val="6FB46D8C"/>
    <w:rsid w:val="70AC3AB4"/>
    <w:rsid w:val="70E10E4B"/>
    <w:rsid w:val="71007353"/>
    <w:rsid w:val="716D49D3"/>
    <w:rsid w:val="71706B77"/>
    <w:rsid w:val="72014CE8"/>
    <w:rsid w:val="72083E4F"/>
    <w:rsid w:val="72C16768"/>
    <w:rsid w:val="74E73367"/>
    <w:rsid w:val="76886AD3"/>
    <w:rsid w:val="771F7763"/>
    <w:rsid w:val="795500FA"/>
    <w:rsid w:val="799F58F2"/>
    <w:rsid w:val="79DB20ED"/>
    <w:rsid w:val="7A4D6C26"/>
    <w:rsid w:val="7A8D4761"/>
    <w:rsid w:val="7AC31E5D"/>
    <w:rsid w:val="7B0F790B"/>
    <w:rsid w:val="7B1D1B19"/>
    <w:rsid w:val="7B204F1B"/>
    <w:rsid w:val="7B2C44C5"/>
    <w:rsid w:val="7B85269D"/>
    <w:rsid w:val="7BE23F2C"/>
    <w:rsid w:val="7C0A72C8"/>
    <w:rsid w:val="7C180621"/>
    <w:rsid w:val="7D584715"/>
    <w:rsid w:val="7D601EF9"/>
    <w:rsid w:val="7DA62838"/>
    <w:rsid w:val="7E9451DB"/>
    <w:rsid w:val="7EEE6EFD"/>
    <w:rsid w:val="7F3B2D35"/>
    <w:rsid w:val="7F3D7AEC"/>
    <w:rsid w:val="7FAB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89967E2"/>
  <w15:chartTrackingRefBased/>
  <w15:docId w15:val="{E3FB2BE3-E3B3-4175-9DC3-1E01A14A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Char">
    <w:name w:val="页眉 Char"/>
    <w:link w:val="a4"/>
    <w:uiPriority w:val="99"/>
    <w:rPr>
      <w:kern w:val="2"/>
      <w:sz w:val="18"/>
      <w:szCs w:val="18"/>
    </w:rPr>
  </w:style>
  <w:style w:type="character" w:customStyle="1" w:styleId="Char0">
    <w:name w:val="页脚 Char"/>
    <w:link w:val="a5"/>
    <w:uiPriority w:val="99"/>
    <w:rPr>
      <w:kern w:val="2"/>
      <w:sz w:val="18"/>
      <w:szCs w:val="18"/>
    </w:rPr>
  </w:style>
  <w:style w:type="character" w:customStyle="1" w:styleId="Char1">
    <w:name w:val="纯文本 Char"/>
    <w:link w:val="a6"/>
    <w:rPr>
      <w:rFonts w:ascii="宋体" w:hAnsi="Courier New"/>
      <w:kern w:val="2"/>
      <w:sz w:val="21"/>
      <w:szCs w:val="21"/>
    </w:rPr>
  </w:style>
  <w:style w:type="paragraph" w:styleId="a6">
    <w:name w:val="Plain Text"/>
    <w:basedOn w:val="a"/>
    <w:link w:val="Char1"/>
    <w:pPr>
      <w:spacing w:line="360" w:lineRule="auto"/>
    </w:pPr>
    <w:rPr>
      <w:rFonts w:ascii="宋体" w:hAnsi="Courier New"/>
      <w:szCs w:val="21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a8">
    <w:name w:val="正文格式"/>
    <w:basedOn w:val="a"/>
    <w:qFormat/>
    <w:pPr>
      <w:spacing w:line="360" w:lineRule="auto"/>
      <w:ind w:firstLineChars="200" w:firstLine="480"/>
    </w:pPr>
    <w:rPr>
      <w:sz w:val="24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A80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415</Words>
  <Characters>536</Characters>
  <Application>Microsoft Office Word</Application>
  <DocSecurity>0</DocSecurity>
  <Lines>4</Lines>
  <Paragraphs>1</Paragraphs>
  <ScaleCrop>false</ScaleCrop>
  <Company>sdb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中国科学院“西部之光”人才</dc:title>
  <dc:subject/>
  <dc:creator>qian</dc:creator>
  <cp:keywords/>
  <cp:lastModifiedBy>NTKO</cp:lastModifiedBy>
  <cp:revision>3</cp:revision>
  <dcterms:created xsi:type="dcterms:W3CDTF">2023-08-16T07:42:00Z</dcterms:created>
  <dcterms:modified xsi:type="dcterms:W3CDTF">2023-08-16T07:42:00Z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